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C" w:rsidRPr="000E67F9" w:rsidRDefault="0036624C" w:rsidP="00466F21">
      <w:pPr>
        <w:pStyle w:val="Default"/>
        <w:jc w:val="right"/>
        <w:rPr>
          <w:sz w:val="22"/>
          <w:szCs w:val="22"/>
        </w:rPr>
      </w:pPr>
      <w:r w:rsidRPr="000E67F9">
        <w:rPr>
          <w:sz w:val="22"/>
          <w:szCs w:val="22"/>
        </w:rPr>
        <w:t>BV</w:t>
      </w:r>
      <w:r w:rsidR="00254330">
        <w:rPr>
          <w:sz w:val="22"/>
          <w:szCs w:val="22"/>
        </w:rPr>
        <w:t>24</w:t>
      </w:r>
      <w:bookmarkStart w:id="0" w:name="_GoBack"/>
      <w:bookmarkEnd w:id="0"/>
    </w:p>
    <w:p w:rsidR="0036624C" w:rsidRPr="000E67F9" w:rsidRDefault="0036624C" w:rsidP="0036624C">
      <w:pPr>
        <w:pStyle w:val="Default"/>
        <w:rPr>
          <w:sz w:val="22"/>
          <w:szCs w:val="22"/>
        </w:rPr>
      </w:pPr>
    </w:p>
    <w:p w:rsidR="00A807E5" w:rsidRPr="000E67F9" w:rsidRDefault="00A807E5" w:rsidP="007F2B8F">
      <w:pPr>
        <w:pStyle w:val="Default"/>
        <w:jc w:val="center"/>
        <w:rPr>
          <w:b/>
          <w:iCs/>
          <w:sz w:val="22"/>
          <w:szCs w:val="22"/>
        </w:rPr>
      </w:pPr>
      <w:r w:rsidRPr="000E67F9">
        <w:rPr>
          <w:b/>
          <w:sz w:val="22"/>
          <w:szCs w:val="22"/>
        </w:rPr>
        <w:t xml:space="preserve">Análisis </w:t>
      </w:r>
      <w:proofErr w:type="spellStart"/>
      <w:r w:rsidRPr="000E67F9">
        <w:rPr>
          <w:b/>
          <w:sz w:val="22"/>
          <w:szCs w:val="22"/>
        </w:rPr>
        <w:t>transcriptómico</w:t>
      </w:r>
      <w:proofErr w:type="spellEnd"/>
      <w:r w:rsidRPr="000E67F9">
        <w:rPr>
          <w:b/>
          <w:sz w:val="22"/>
          <w:szCs w:val="22"/>
        </w:rPr>
        <w:t xml:space="preserve"> para identificar genes candidatos </w:t>
      </w:r>
      <w:r w:rsidR="007F2B8F" w:rsidRPr="000E67F9">
        <w:rPr>
          <w:b/>
          <w:sz w:val="22"/>
          <w:szCs w:val="22"/>
        </w:rPr>
        <w:t>del</w:t>
      </w:r>
      <w:r w:rsidRPr="000E67F9">
        <w:rPr>
          <w:b/>
          <w:sz w:val="22"/>
          <w:szCs w:val="22"/>
        </w:rPr>
        <w:t xml:space="preserve"> </w:t>
      </w:r>
      <w:r w:rsidRPr="000E67F9">
        <w:rPr>
          <w:b/>
          <w:i/>
          <w:iCs/>
          <w:sz w:val="22"/>
          <w:szCs w:val="22"/>
        </w:rPr>
        <w:t>Qfhs.ndsu-3AS</w:t>
      </w:r>
      <w:r w:rsidR="007F2B8F" w:rsidRPr="000E67F9">
        <w:rPr>
          <w:b/>
          <w:iCs/>
          <w:sz w:val="22"/>
          <w:szCs w:val="22"/>
        </w:rPr>
        <w:t xml:space="preserve"> asociado a la resistencia a</w:t>
      </w:r>
      <w:r w:rsidRPr="000E67F9">
        <w:rPr>
          <w:b/>
          <w:iCs/>
          <w:sz w:val="22"/>
          <w:szCs w:val="22"/>
        </w:rPr>
        <w:t xml:space="preserve"> </w:t>
      </w:r>
      <w:r w:rsidR="00351863" w:rsidRPr="000E67F9">
        <w:rPr>
          <w:b/>
          <w:bCs/>
          <w:sz w:val="22"/>
          <w:szCs w:val="22"/>
        </w:rPr>
        <w:t xml:space="preserve">la </w:t>
      </w:r>
      <w:proofErr w:type="spellStart"/>
      <w:r w:rsidR="00351863" w:rsidRPr="000E67F9">
        <w:rPr>
          <w:b/>
          <w:bCs/>
          <w:sz w:val="22"/>
          <w:szCs w:val="22"/>
        </w:rPr>
        <w:t>fusariosis</w:t>
      </w:r>
      <w:proofErr w:type="spellEnd"/>
      <w:r w:rsidR="00351863" w:rsidRPr="000E67F9">
        <w:rPr>
          <w:b/>
          <w:bCs/>
          <w:sz w:val="22"/>
          <w:szCs w:val="22"/>
        </w:rPr>
        <w:t xml:space="preserve"> de la espiga de trigo</w:t>
      </w:r>
      <w:r w:rsidR="007F2B8F" w:rsidRPr="000E67F9">
        <w:rPr>
          <w:b/>
          <w:iCs/>
          <w:sz w:val="22"/>
          <w:szCs w:val="22"/>
        </w:rPr>
        <w:t xml:space="preserve"> </w:t>
      </w:r>
    </w:p>
    <w:p w:rsidR="00A807E5" w:rsidRPr="000E67F9" w:rsidRDefault="00A807E5" w:rsidP="0036624C">
      <w:pPr>
        <w:pStyle w:val="Default"/>
        <w:rPr>
          <w:sz w:val="22"/>
          <w:szCs w:val="22"/>
        </w:rPr>
      </w:pPr>
    </w:p>
    <w:p w:rsidR="00DA478C" w:rsidRPr="000E67F9" w:rsidRDefault="00DA478C" w:rsidP="00DA478C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0E67F9">
        <w:rPr>
          <w:rFonts w:ascii="Arial" w:hAnsi="Arial" w:cs="Arial"/>
          <w:lang w:val="it-IT"/>
        </w:rPr>
        <w:t>Soresi</w:t>
      </w:r>
      <w:r w:rsidR="000A2BBF">
        <w:rPr>
          <w:rFonts w:ascii="Arial" w:hAnsi="Arial" w:cs="Arial"/>
          <w:lang w:val="it-IT"/>
        </w:rPr>
        <w:t>,</w:t>
      </w:r>
      <w:r w:rsidRPr="000E67F9">
        <w:rPr>
          <w:rFonts w:ascii="Arial" w:hAnsi="Arial" w:cs="Arial"/>
          <w:lang w:val="it-IT"/>
        </w:rPr>
        <w:t xml:space="preserve"> D</w:t>
      </w:r>
      <w:r w:rsidR="000A2BBF">
        <w:rPr>
          <w:rFonts w:ascii="Arial" w:hAnsi="Arial" w:cs="Arial"/>
          <w:lang w:val="it-IT"/>
        </w:rPr>
        <w:t>.</w:t>
      </w:r>
      <w:r w:rsidRPr="000E67F9">
        <w:rPr>
          <w:rFonts w:ascii="Arial" w:hAnsi="Arial" w:cs="Arial"/>
          <w:vertAlign w:val="superscript"/>
          <w:lang w:val="it-IT"/>
        </w:rPr>
        <w:t>1,2</w:t>
      </w:r>
      <w:r w:rsidR="000A2BBF">
        <w:rPr>
          <w:rFonts w:ascii="Arial" w:hAnsi="Arial" w:cs="Arial"/>
          <w:lang w:val="it-IT"/>
        </w:rPr>
        <w:t>;</w:t>
      </w:r>
      <w:r w:rsidRPr="000E67F9">
        <w:rPr>
          <w:rFonts w:ascii="Arial" w:hAnsi="Arial" w:cs="Arial"/>
          <w:lang w:val="it-IT"/>
        </w:rPr>
        <w:t xml:space="preserve"> Díaz</w:t>
      </w:r>
      <w:r w:rsidR="000A2BBF">
        <w:rPr>
          <w:rFonts w:ascii="Arial" w:hAnsi="Arial" w:cs="Arial"/>
          <w:lang w:val="it-IT"/>
        </w:rPr>
        <w:t>,</w:t>
      </w:r>
      <w:r w:rsidRPr="000E67F9">
        <w:rPr>
          <w:rFonts w:ascii="Arial" w:hAnsi="Arial" w:cs="Arial"/>
          <w:lang w:val="it-IT"/>
        </w:rPr>
        <w:t xml:space="preserve"> M</w:t>
      </w:r>
      <w:r w:rsidR="000A2BBF">
        <w:rPr>
          <w:rFonts w:ascii="Arial" w:hAnsi="Arial" w:cs="Arial"/>
          <w:lang w:val="it-IT"/>
        </w:rPr>
        <w:t>.</w:t>
      </w:r>
      <w:r w:rsidRPr="000E67F9">
        <w:rPr>
          <w:rFonts w:ascii="Arial" w:hAnsi="Arial" w:cs="Arial"/>
          <w:vertAlign w:val="superscript"/>
          <w:lang w:val="it-IT"/>
        </w:rPr>
        <w:t>2</w:t>
      </w:r>
      <w:r w:rsidR="000334F7">
        <w:rPr>
          <w:rFonts w:ascii="Arial" w:hAnsi="Arial" w:cs="Arial"/>
          <w:lang w:val="it-IT"/>
        </w:rPr>
        <w:t xml:space="preserve"> y</w:t>
      </w:r>
      <w:r w:rsidRPr="000E67F9">
        <w:rPr>
          <w:rFonts w:ascii="Arial" w:hAnsi="Arial" w:cs="Arial"/>
          <w:lang w:val="it-IT"/>
        </w:rPr>
        <w:t xml:space="preserve"> Carrera</w:t>
      </w:r>
      <w:r w:rsidR="000A2BBF">
        <w:rPr>
          <w:rFonts w:ascii="Arial" w:hAnsi="Arial" w:cs="Arial"/>
          <w:lang w:val="it-IT"/>
        </w:rPr>
        <w:t>,</w:t>
      </w:r>
      <w:r w:rsidRPr="000E67F9">
        <w:rPr>
          <w:rFonts w:ascii="Arial" w:hAnsi="Arial" w:cs="Arial"/>
          <w:lang w:val="it-IT"/>
        </w:rPr>
        <w:t xml:space="preserve"> A</w:t>
      </w:r>
      <w:r w:rsidR="000A2BBF">
        <w:rPr>
          <w:rFonts w:ascii="Arial" w:hAnsi="Arial" w:cs="Arial"/>
          <w:lang w:val="it-IT"/>
        </w:rPr>
        <w:t>.</w:t>
      </w:r>
      <w:r w:rsidR="004E0E22" w:rsidRPr="000E67F9">
        <w:rPr>
          <w:rFonts w:ascii="Arial" w:hAnsi="Arial" w:cs="Arial"/>
          <w:vertAlign w:val="superscript"/>
          <w:lang w:val="it-IT"/>
        </w:rPr>
        <w:t>1,</w:t>
      </w:r>
      <w:r w:rsidRPr="000E67F9">
        <w:rPr>
          <w:rFonts w:ascii="Arial" w:hAnsi="Arial" w:cs="Arial"/>
          <w:vertAlign w:val="superscript"/>
          <w:lang w:val="it-IT"/>
        </w:rPr>
        <w:t>3</w:t>
      </w:r>
    </w:p>
    <w:p w:rsidR="00DA478C" w:rsidRPr="000E67F9" w:rsidRDefault="00DA478C" w:rsidP="0036624C">
      <w:pPr>
        <w:pStyle w:val="Default"/>
        <w:rPr>
          <w:sz w:val="22"/>
          <w:szCs w:val="22"/>
        </w:rPr>
      </w:pPr>
    </w:p>
    <w:p w:rsidR="00DA478C" w:rsidRPr="000A2BBF" w:rsidRDefault="00DA478C" w:rsidP="000A2BBF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s-ES_tradnl"/>
        </w:rPr>
      </w:pPr>
      <w:r w:rsidRPr="000A2BBF">
        <w:rPr>
          <w:rFonts w:ascii="Arial" w:hAnsi="Arial" w:cs="Arial"/>
          <w:color w:val="000000"/>
          <w:kern w:val="28"/>
        </w:rPr>
        <w:t>CERZOS-CONICET, CCT-Bahía Blanca</w:t>
      </w:r>
      <w:r w:rsidR="00BD7DB3" w:rsidRPr="000A2BBF">
        <w:rPr>
          <w:rFonts w:ascii="Arial" w:hAnsi="Arial" w:cs="Arial"/>
          <w:color w:val="000000"/>
          <w:kern w:val="28"/>
        </w:rPr>
        <w:t xml:space="preserve"> -</w:t>
      </w:r>
      <w:r w:rsidRPr="000A2BBF">
        <w:rPr>
          <w:rFonts w:ascii="Arial" w:hAnsi="Arial" w:cs="Arial"/>
          <w:color w:val="000000"/>
          <w:kern w:val="28"/>
        </w:rPr>
        <w:t xml:space="preserve"> Argentina.</w:t>
      </w:r>
      <w:r w:rsidR="000A2BBF" w:rsidRPr="000A2BBF">
        <w:rPr>
          <w:rFonts w:ascii="Arial" w:hAnsi="Arial" w:cs="Arial"/>
          <w:color w:val="000000"/>
          <w:kern w:val="28"/>
        </w:rPr>
        <w:t xml:space="preserve"> 2) </w:t>
      </w:r>
      <w:r w:rsidR="00BD7DB3" w:rsidRPr="000A2BBF">
        <w:rPr>
          <w:rFonts w:ascii="Arial" w:eastAsia="Times New Roman" w:hAnsi="Arial" w:cs="Arial"/>
        </w:rPr>
        <w:t xml:space="preserve">Dpto. Biol. </w:t>
      </w:r>
      <w:proofErr w:type="spellStart"/>
      <w:r w:rsidR="00BD7DB3" w:rsidRPr="000A2BBF">
        <w:rPr>
          <w:rFonts w:ascii="Arial" w:eastAsia="Times New Roman" w:hAnsi="Arial" w:cs="Arial"/>
        </w:rPr>
        <w:t>Bioqca</w:t>
      </w:r>
      <w:proofErr w:type="spellEnd"/>
      <w:r w:rsidR="00BD7DB3" w:rsidRPr="000A2BBF">
        <w:rPr>
          <w:rFonts w:ascii="Arial" w:eastAsia="Times New Roman" w:hAnsi="Arial" w:cs="Arial"/>
        </w:rPr>
        <w:t xml:space="preserve"> y </w:t>
      </w:r>
      <w:proofErr w:type="spellStart"/>
      <w:r w:rsidR="00BD7DB3" w:rsidRPr="000A2BBF">
        <w:rPr>
          <w:rFonts w:ascii="Arial" w:eastAsia="Times New Roman" w:hAnsi="Arial" w:cs="Arial"/>
        </w:rPr>
        <w:t>Farm</w:t>
      </w:r>
      <w:proofErr w:type="spellEnd"/>
      <w:r w:rsidR="00BD7DB3" w:rsidRPr="000A2BBF">
        <w:rPr>
          <w:rFonts w:ascii="Arial" w:eastAsia="Times New Roman" w:hAnsi="Arial" w:cs="Arial"/>
        </w:rPr>
        <w:t>,</w:t>
      </w:r>
      <w:r w:rsidR="00BD7DB3" w:rsidRPr="000A2BBF">
        <w:rPr>
          <w:rFonts w:ascii="Arial" w:hAnsi="Arial" w:cs="Arial"/>
        </w:rPr>
        <w:t xml:space="preserve"> </w:t>
      </w:r>
      <w:r w:rsidRPr="000A2BBF">
        <w:rPr>
          <w:rFonts w:ascii="Arial" w:eastAsia="Times New Roman" w:hAnsi="Arial" w:cs="Arial"/>
        </w:rPr>
        <w:t>Universidad Nacional del Sur</w:t>
      </w:r>
      <w:r w:rsidR="00BD7DB3" w:rsidRPr="000A2BBF">
        <w:rPr>
          <w:rFonts w:ascii="Arial" w:eastAsia="Times New Roman" w:hAnsi="Arial" w:cs="Arial"/>
        </w:rPr>
        <w:t xml:space="preserve"> (UNS)</w:t>
      </w:r>
      <w:r w:rsidRPr="000A2BBF">
        <w:rPr>
          <w:rFonts w:ascii="Arial" w:eastAsia="Times New Roman" w:hAnsi="Arial" w:cs="Arial"/>
        </w:rPr>
        <w:t>,</w:t>
      </w:r>
      <w:r w:rsidR="00BD7DB3" w:rsidRPr="000A2BBF">
        <w:rPr>
          <w:rFonts w:ascii="Arial" w:eastAsia="Times New Roman" w:hAnsi="Arial" w:cs="Arial"/>
        </w:rPr>
        <w:t xml:space="preserve"> </w:t>
      </w:r>
      <w:r w:rsidR="00BD7DB3" w:rsidRPr="000A2BBF">
        <w:rPr>
          <w:rFonts w:ascii="Arial" w:hAnsi="Arial" w:cs="Arial"/>
          <w:color w:val="000000"/>
          <w:kern w:val="28"/>
        </w:rPr>
        <w:t>Bahía Blanca -</w:t>
      </w:r>
      <w:r w:rsidRPr="000A2BBF">
        <w:rPr>
          <w:rFonts w:ascii="Arial" w:hAnsi="Arial" w:cs="Arial"/>
          <w:color w:val="000000"/>
          <w:kern w:val="28"/>
        </w:rPr>
        <w:t xml:space="preserve"> Argentina.</w:t>
      </w:r>
      <w:r w:rsidR="000A2BBF">
        <w:rPr>
          <w:rFonts w:ascii="Arial" w:hAnsi="Arial" w:cs="Arial"/>
          <w:color w:val="000000"/>
          <w:kern w:val="28"/>
        </w:rPr>
        <w:t xml:space="preserve"> 3)</w:t>
      </w:r>
      <w:r w:rsidR="000B10C5">
        <w:rPr>
          <w:rFonts w:ascii="Arial" w:hAnsi="Arial" w:cs="Arial"/>
          <w:color w:val="000000"/>
          <w:kern w:val="28"/>
        </w:rPr>
        <w:t xml:space="preserve"> </w:t>
      </w:r>
      <w:r w:rsidR="00BD7DB3" w:rsidRPr="000A2BBF">
        <w:rPr>
          <w:rFonts w:ascii="Arial" w:hAnsi="Arial" w:cs="Arial"/>
          <w:color w:val="000000"/>
          <w:lang w:val="es-ES_tradnl"/>
        </w:rPr>
        <w:t>Dpto. Agronomía,</w:t>
      </w:r>
      <w:r w:rsidR="00BD7DB3" w:rsidRPr="000A2BBF">
        <w:rPr>
          <w:rFonts w:ascii="Arial" w:hAnsi="Arial" w:cs="Arial"/>
          <w:color w:val="000000"/>
          <w:vertAlign w:val="superscript"/>
          <w:lang w:val="es-ES_tradnl"/>
        </w:rPr>
        <w:t xml:space="preserve"> </w:t>
      </w:r>
      <w:r w:rsidRPr="000A2BBF">
        <w:rPr>
          <w:rFonts w:ascii="Arial" w:hAnsi="Arial" w:cs="Arial"/>
          <w:color w:val="000000"/>
          <w:lang w:val="es-ES_tradnl"/>
        </w:rPr>
        <w:t>Univer</w:t>
      </w:r>
      <w:r w:rsidR="004E0E22" w:rsidRPr="000A2BBF">
        <w:rPr>
          <w:rFonts w:ascii="Arial" w:hAnsi="Arial" w:cs="Arial"/>
          <w:color w:val="000000"/>
          <w:lang w:val="es-ES_tradnl"/>
        </w:rPr>
        <w:t>sidad Nacional del Sur</w:t>
      </w:r>
      <w:r w:rsidR="00BD7DB3" w:rsidRPr="000A2BBF">
        <w:rPr>
          <w:rFonts w:ascii="Arial" w:hAnsi="Arial" w:cs="Arial"/>
          <w:color w:val="000000"/>
          <w:lang w:val="es-ES_tradnl"/>
        </w:rPr>
        <w:t xml:space="preserve"> (UNS)</w:t>
      </w:r>
      <w:r w:rsidR="004E0E22" w:rsidRPr="000A2BBF">
        <w:rPr>
          <w:rFonts w:ascii="Arial" w:hAnsi="Arial" w:cs="Arial"/>
          <w:color w:val="000000"/>
          <w:lang w:val="es-ES_tradnl"/>
        </w:rPr>
        <w:t>,</w:t>
      </w:r>
      <w:r w:rsidR="00BD7DB3" w:rsidRPr="000A2BBF">
        <w:rPr>
          <w:rFonts w:ascii="Arial" w:hAnsi="Arial" w:cs="Arial"/>
          <w:color w:val="000000"/>
          <w:lang w:val="es-ES_tradnl"/>
        </w:rPr>
        <w:t xml:space="preserve"> </w:t>
      </w:r>
      <w:r w:rsidRPr="000A2BBF">
        <w:rPr>
          <w:rFonts w:ascii="Arial" w:hAnsi="Arial" w:cs="Arial"/>
          <w:color w:val="000000"/>
          <w:lang w:val="es-ES_tradnl"/>
        </w:rPr>
        <w:t>Bahía Blanca</w:t>
      </w:r>
      <w:r w:rsidR="00BD7DB3" w:rsidRPr="000A2BBF">
        <w:rPr>
          <w:rFonts w:ascii="Arial" w:hAnsi="Arial" w:cs="Arial"/>
          <w:color w:val="000000"/>
          <w:lang w:val="es-ES_tradnl"/>
        </w:rPr>
        <w:t xml:space="preserve"> -</w:t>
      </w:r>
      <w:r w:rsidRPr="000A2BBF">
        <w:rPr>
          <w:rFonts w:ascii="Arial" w:hAnsi="Arial" w:cs="Arial"/>
          <w:color w:val="000000"/>
          <w:lang w:val="es-ES_tradnl"/>
        </w:rPr>
        <w:t xml:space="preserve"> Argentina.</w:t>
      </w:r>
    </w:p>
    <w:p w:rsidR="00DA478C" w:rsidRPr="000E67F9" w:rsidRDefault="00DA478C" w:rsidP="0036624C">
      <w:pPr>
        <w:pStyle w:val="Default"/>
        <w:rPr>
          <w:sz w:val="22"/>
          <w:szCs w:val="22"/>
        </w:rPr>
      </w:pPr>
    </w:p>
    <w:p w:rsidR="005E283A" w:rsidRPr="000E67F9" w:rsidRDefault="00ED1055" w:rsidP="000A2BBF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E67F9">
        <w:rPr>
          <w:rFonts w:ascii="Arial" w:hAnsi="Arial" w:cs="Arial"/>
          <w:lang w:val="es-ES"/>
        </w:rPr>
        <w:t xml:space="preserve">La </w:t>
      </w:r>
      <w:proofErr w:type="spellStart"/>
      <w:r w:rsidRPr="000E67F9">
        <w:rPr>
          <w:rFonts w:ascii="Arial" w:hAnsi="Arial" w:cs="Arial"/>
          <w:lang w:val="es-ES"/>
        </w:rPr>
        <w:t>fusariosis</w:t>
      </w:r>
      <w:proofErr w:type="spellEnd"/>
      <w:r w:rsidRPr="000E67F9">
        <w:rPr>
          <w:rFonts w:ascii="Arial" w:hAnsi="Arial" w:cs="Arial"/>
          <w:lang w:val="es-ES"/>
        </w:rPr>
        <w:t xml:space="preserve"> de la espiga de trigo</w:t>
      </w:r>
      <w:r w:rsidR="00301429" w:rsidRPr="000E67F9">
        <w:rPr>
          <w:rFonts w:ascii="Arial" w:hAnsi="Arial" w:cs="Arial"/>
          <w:lang w:val="es-ES"/>
        </w:rPr>
        <w:t xml:space="preserve"> (FET)</w:t>
      </w:r>
      <w:r w:rsidRPr="000E67F9">
        <w:rPr>
          <w:rFonts w:ascii="Arial" w:hAnsi="Arial" w:cs="Arial"/>
          <w:lang w:val="es-ES"/>
        </w:rPr>
        <w:t xml:space="preserve">, causada por </w:t>
      </w:r>
      <w:r w:rsidRPr="000E67F9">
        <w:rPr>
          <w:rFonts w:ascii="Arial" w:hAnsi="Arial" w:cs="Arial"/>
          <w:i/>
          <w:lang w:val="es-ES"/>
        </w:rPr>
        <w:t>Fusarium</w:t>
      </w:r>
      <w:r w:rsidRPr="000E67F9">
        <w:rPr>
          <w:rFonts w:ascii="Arial" w:hAnsi="Arial" w:cs="Arial"/>
          <w:lang w:val="es-ES"/>
        </w:rPr>
        <w:t xml:space="preserve"> </w:t>
      </w:r>
      <w:proofErr w:type="spellStart"/>
      <w:r w:rsidRPr="000E67F9">
        <w:rPr>
          <w:rFonts w:ascii="Arial" w:hAnsi="Arial" w:cs="Arial"/>
          <w:i/>
          <w:lang w:val="es-ES"/>
        </w:rPr>
        <w:t>graminearum</w:t>
      </w:r>
      <w:proofErr w:type="spellEnd"/>
      <w:r w:rsidRPr="000E67F9">
        <w:rPr>
          <w:rFonts w:ascii="Arial" w:hAnsi="Arial" w:cs="Arial"/>
          <w:lang w:val="es-ES"/>
        </w:rPr>
        <w:t xml:space="preserve"> genera pérdidas en el rendimiento</w:t>
      </w:r>
      <w:r w:rsidRPr="000E67F9">
        <w:rPr>
          <w:rFonts w:ascii="Arial" w:eastAsia="Calibri" w:hAnsi="Arial" w:cs="Arial"/>
          <w:lang w:val="es-ES"/>
        </w:rPr>
        <w:t xml:space="preserve"> y </w:t>
      </w:r>
      <w:r w:rsidR="001162F7" w:rsidRPr="000E67F9">
        <w:rPr>
          <w:rFonts w:ascii="Arial" w:hAnsi="Arial" w:cs="Arial"/>
          <w:lang w:val="es-ES"/>
        </w:rPr>
        <w:t xml:space="preserve">disminución de la calidad de los granos por acumulación de </w:t>
      </w:r>
      <w:proofErr w:type="spellStart"/>
      <w:r w:rsidR="00301429" w:rsidRPr="000E67F9">
        <w:rPr>
          <w:rFonts w:ascii="Arial" w:hAnsi="Arial" w:cs="Arial"/>
          <w:lang w:val="es-ES"/>
        </w:rPr>
        <w:t>mico</w:t>
      </w:r>
      <w:r w:rsidR="00C55CA9" w:rsidRPr="000E67F9">
        <w:rPr>
          <w:rFonts w:ascii="Arial" w:hAnsi="Arial" w:cs="Arial"/>
          <w:lang w:val="es-ES"/>
        </w:rPr>
        <w:t>toxinas</w:t>
      </w:r>
      <w:proofErr w:type="spellEnd"/>
      <w:r w:rsidR="00C55CA9" w:rsidRPr="000E67F9">
        <w:rPr>
          <w:rFonts w:ascii="Arial" w:hAnsi="Arial" w:cs="Arial"/>
          <w:lang w:val="es-ES"/>
        </w:rPr>
        <w:t xml:space="preserve">. </w:t>
      </w:r>
      <w:r w:rsidR="006E0E84" w:rsidRPr="000E67F9">
        <w:rPr>
          <w:rStyle w:val="mediumtext"/>
          <w:rFonts w:ascii="Arial" w:hAnsi="Arial" w:cs="Arial"/>
          <w:shd w:val="clear" w:color="auto" w:fill="FFFFFF"/>
          <w:lang w:val="es-ES"/>
        </w:rPr>
        <w:t xml:space="preserve">El </w:t>
      </w:r>
      <w:r w:rsidR="00301429" w:rsidRPr="000E67F9">
        <w:rPr>
          <w:rStyle w:val="hps"/>
          <w:rFonts w:ascii="Arial" w:hAnsi="Arial" w:cs="Arial"/>
          <w:lang w:val="es-ES"/>
        </w:rPr>
        <w:t xml:space="preserve">germoplasma </w:t>
      </w:r>
      <w:r w:rsidR="006E0E84" w:rsidRPr="000E67F9">
        <w:rPr>
          <w:rStyle w:val="hps"/>
          <w:rFonts w:ascii="Arial" w:hAnsi="Arial" w:cs="Arial"/>
          <w:lang w:val="es-ES"/>
        </w:rPr>
        <w:t xml:space="preserve">cultivado </w:t>
      </w:r>
      <w:r w:rsidR="00301429" w:rsidRPr="000E67F9">
        <w:rPr>
          <w:rStyle w:val="hps"/>
          <w:rFonts w:ascii="Arial" w:hAnsi="Arial" w:cs="Arial"/>
          <w:lang w:val="es-ES"/>
        </w:rPr>
        <w:t>de trigo candeal</w:t>
      </w:r>
      <w:r w:rsidR="00301429" w:rsidRPr="000E67F9">
        <w:rPr>
          <w:rStyle w:val="mediumtext"/>
          <w:rFonts w:ascii="Arial" w:hAnsi="Arial" w:cs="Arial"/>
          <w:shd w:val="clear" w:color="auto" w:fill="FFFFFF"/>
          <w:lang w:val="es-ES"/>
        </w:rPr>
        <w:t xml:space="preserve"> </w:t>
      </w:r>
      <w:r w:rsidR="001162F7" w:rsidRPr="000E67F9">
        <w:rPr>
          <w:rFonts w:ascii="Arial" w:hAnsi="Arial" w:cs="Arial"/>
          <w:i/>
        </w:rPr>
        <w:t>T.</w:t>
      </w:r>
      <w:r w:rsidR="001162F7" w:rsidRPr="000E67F9">
        <w:rPr>
          <w:rFonts w:ascii="Arial" w:hAnsi="Arial" w:cs="Arial"/>
        </w:rPr>
        <w:t xml:space="preserve"> </w:t>
      </w:r>
      <w:proofErr w:type="spellStart"/>
      <w:r w:rsidR="001162F7" w:rsidRPr="000E67F9">
        <w:rPr>
          <w:rFonts w:ascii="Arial" w:hAnsi="Arial" w:cs="Arial"/>
          <w:i/>
        </w:rPr>
        <w:t>turgidum</w:t>
      </w:r>
      <w:proofErr w:type="spellEnd"/>
      <w:r w:rsidR="001162F7" w:rsidRPr="000E67F9">
        <w:rPr>
          <w:rFonts w:ascii="Arial" w:hAnsi="Arial" w:cs="Arial"/>
        </w:rPr>
        <w:t xml:space="preserve"> L. </w:t>
      </w:r>
      <w:proofErr w:type="spellStart"/>
      <w:r w:rsidR="00301429" w:rsidRPr="000E67F9">
        <w:rPr>
          <w:rFonts w:ascii="Arial" w:hAnsi="Arial" w:cs="Arial"/>
        </w:rPr>
        <w:t>ssp</w:t>
      </w:r>
      <w:proofErr w:type="spellEnd"/>
      <w:r w:rsidR="00301429" w:rsidRPr="000E67F9">
        <w:rPr>
          <w:rFonts w:ascii="Arial" w:hAnsi="Arial" w:cs="Arial"/>
        </w:rPr>
        <w:t xml:space="preserve">. </w:t>
      </w:r>
      <w:proofErr w:type="spellStart"/>
      <w:proofErr w:type="gramStart"/>
      <w:r w:rsidR="00374AC1" w:rsidRPr="000E67F9">
        <w:rPr>
          <w:rFonts w:ascii="Arial" w:hAnsi="Arial" w:cs="Arial"/>
          <w:i/>
        </w:rPr>
        <w:t>d</w:t>
      </w:r>
      <w:r w:rsidR="001162F7" w:rsidRPr="000E67F9">
        <w:rPr>
          <w:rFonts w:ascii="Arial" w:hAnsi="Arial" w:cs="Arial"/>
          <w:i/>
        </w:rPr>
        <w:t>urum</w:t>
      </w:r>
      <w:proofErr w:type="spellEnd"/>
      <w:proofErr w:type="gramEnd"/>
      <w:r w:rsidR="006E0E84" w:rsidRPr="000E67F9">
        <w:rPr>
          <w:rFonts w:ascii="Arial" w:hAnsi="Arial" w:cs="Arial"/>
          <w:i/>
        </w:rPr>
        <w:t xml:space="preserve"> </w:t>
      </w:r>
      <w:r w:rsidR="006E0E84" w:rsidRPr="000E67F9">
        <w:rPr>
          <w:rFonts w:ascii="Arial" w:hAnsi="Arial" w:cs="Arial"/>
        </w:rPr>
        <w:t>presenta bajos n</w:t>
      </w:r>
      <w:r w:rsidR="00374AC1" w:rsidRPr="000E67F9">
        <w:rPr>
          <w:rFonts w:ascii="Arial" w:hAnsi="Arial" w:cs="Arial"/>
        </w:rPr>
        <w:t>i</w:t>
      </w:r>
      <w:r w:rsidR="006E0E84" w:rsidRPr="000E67F9">
        <w:rPr>
          <w:rFonts w:ascii="Arial" w:hAnsi="Arial" w:cs="Arial"/>
        </w:rPr>
        <w:t>veles de tolerancia a FET y esto ha direccionado la búsqueda hacia materiales silvestres</w:t>
      </w:r>
      <w:r w:rsidR="001162F7" w:rsidRPr="000E67F9">
        <w:rPr>
          <w:rFonts w:ascii="Arial" w:hAnsi="Arial" w:cs="Arial"/>
          <w:i/>
        </w:rPr>
        <w:t>.</w:t>
      </w:r>
      <w:r w:rsidR="00C55CA9" w:rsidRPr="000E67F9">
        <w:rPr>
          <w:rFonts w:ascii="Arial" w:hAnsi="Arial" w:cs="Arial"/>
          <w:i/>
        </w:rPr>
        <w:t xml:space="preserve"> </w:t>
      </w:r>
      <w:r w:rsidR="003B6B41" w:rsidRPr="000E67F9">
        <w:rPr>
          <w:rStyle w:val="mediumtext"/>
          <w:rFonts w:ascii="Arial" w:hAnsi="Arial" w:cs="Arial"/>
          <w:shd w:val="clear" w:color="auto" w:fill="FFFFFF"/>
          <w:lang w:val="es-ES"/>
        </w:rPr>
        <w:t>Se dispone de</w:t>
      </w:r>
      <w:r w:rsidR="00301429" w:rsidRPr="000E67F9">
        <w:rPr>
          <w:rStyle w:val="mediumtext"/>
          <w:rFonts w:ascii="Arial" w:hAnsi="Arial" w:cs="Arial"/>
          <w:shd w:val="clear" w:color="auto" w:fill="FFFFFF"/>
          <w:lang w:val="es-ES"/>
        </w:rPr>
        <w:t xml:space="preserve"> </w:t>
      </w:r>
      <w:r w:rsidR="00301429" w:rsidRPr="000E67F9">
        <w:rPr>
          <w:rFonts w:ascii="Arial" w:hAnsi="Arial" w:cs="Arial"/>
          <w:lang w:val="es-ES"/>
        </w:rPr>
        <w:t xml:space="preserve">la línea recombinante cromosómica </w:t>
      </w:r>
      <w:proofErr w:type="gramStart"/>
      <w:r w:rsidR="003B6B41" w:rsidRPr="000E67F9">
        <w:rPr>
          <w:rFonts w:ascii="Arial" w:hAnsi="Arial" w:cs="Arial"/>
        </w:rPr>
        <w:t>LDN(</w:t>
      </w:r>
      <w:proofErr w:type="gramEnd"/>
      <w:r w:rsidR="003B6B41" w:rsidRPr="000E67F9">
        <w:rPr>
          <w:rFonts w:ascii="Arial" w:hAnsi="Arial" w:cs="Arial"/>
        </w:rPr>
        <w:t>Dic-3A)</w:t>
      </w:r>
      <w:r w:rsidR="00301429" w:rsidRPr="000E67F9">
        <w:rPr>
          <w:rFonts w:ascii="Arial" w:hAnsi="Arial" w:cs="Arial"/>
        </w:rPr>
        <w:t>10</w:t>
      </w:r>
      <w:r w:rsidR="003B6B41" w:rsidRPr="000E67F9">
        <w:rPr>
          <w:rFonts w:ascii="Arial" w:hAnsi="Arial" w:cs="Arial"/>
        </w:rPr>
        <w:t xml:space="preserve">, que porta el QTL de resistencia </w:t>
      </w:r>
      <w:r w:rsidR="003B6B41" w:rsidRPr="000E67F9">
        <w:rPr>
          <w:rStyle w:val="hps"/>
          <w:rFonts w:ascii="Arial" w:hAnsi="Arial" w:cs="Arial"/>
          <w:i/>
          <w:lang w:val="es-ES"/>
        </w:rPr>
        <w:t>Qfhs.ndsu</w:t>
      </w:r>
      <w:r w:rsidR="003B6B41" w:rsidRPr="000E67F9">
        <w:rPr>
          <w:rStyle w:val="atn"/>
          <w:rFonts w:ascii="Arial" w:hAnsi="Arial" w:cs="Arial"/>
          <w:i/>
          <w:lang w:val="es-ES"/>
        </w:rPr>
        <w:t>-</w:t>
      </w:r>
      <w:r w:rsidR="003B6B41" w:rsidRPr="000E67F9">
        <w:rPr>
          <w:rFonts w:ascii="Arial" w:hAnsi="Arial" w:cs="Arial"/>
          <w:i/>
          <w:lang w:val="es-ES"/>
        </w:rPr>
        <w:t>3AS</w:t>
      </w:r>
      <w:r w:rsidR="003B6B41" w:rsidRPr="000E67F9">
        <w:rPr>
          <w:rFonts w:ascii="Arial" w:hAnsi="Arial" w:cs="Arial"/>
          <w:lang w:val="es-ES"/>
        </w:rPr>
        <w:t xml:space="preserve"> de </w:t>
      </w:r>
      <w:r w:rsidR="003B6B41" w:rsidRPr="000E67F9">
        <w:rPr>
          <w:rFonts w:ascii="Arial" w:hAnsi="Arial" w:cs="Arial"/>
          <w:i/>
        </w:rPr>
        <w:t>T.</w:t>
      </w:r>
      <w:r w:rsidR="003B6B41" w:rsidRPr="000E67F9">
        <w:rPr>
          <w:rFonts w:ascii="Arial" w:hAnsi="Arial" w:cs="Arial"/>
        </w:rPr>
        <w:t xml:space="preserve"> </w:t>
      </w:r>
      <w:proofErr w:type="spellStart"/>
      <w:r w:rsidR="003B6B41" w:rsidRPr="000E67F9">
        <w:rPr>
          <w:rFonts w:ascii="Arial" w:hAnsi="Arial" w:cs="Arial"/>
          <w:i/>
        </w:rPr>
        <w:t>d</w:t>
      </w:r>
      <w:r w:rsidR="00C55CA9" w:rsidRPr="000E67F9">
        <w:rPr>
          <w:rFonts w:ascii="Arial" w:hAnsi="Arial" w:cs="Arial"/>
          <w:i/>
        </w:rPr>
        <w:t>icoccoides</w:t>
      </w:r>
      <w:proofErr w:type="spellEnd"/>
      <w:r w:rsidR="00C55CA9" w:rsidRPr="000E67F9">
        <w:rPr>
          <w:rFonts w:ascii="Arial" w:hAnsi="Arial" w:cs="Arial"/>
          <w:i/>
        </w:rPr>
        <w:t xml:space="preserve">. </w:t>
      </w:r>
      <w:r w:rsidR="00862BF2" w:rsidRPr="000E67F9">
        <w:rPr>
          <w:rFonts w:ascii="Arial" w:hAnsi="Arial" w:cs="Arial"/>
          <w:lang w:val="es-ES"/>
        </w:rPr>
        <w:t xml:space="preserve">Se evaluó la severidad en espigas inoculadas de </w:t>
      </w:r>
      <w:proofErr w:type="spellStart"/>
      <w:r w:rsidR="00862BF2" w:rsidRPr="000E67F9">
        <w:rPr>
          <w:rFonts w:ascii="Arial" w:hAnsi="Arial" w:cs="Arial"/>
          <w:lang w:val="es-ES"/>
        </w:rPr>
        <w:t>Langdon</w:t>
      </w:r>
      <w:proofErr w:type="spellEnd"/>
      <w:r w:rsidR="00862BF2" w:rsidRPr="000E67F9">
        <w:rPr>
          <w:rFonts w:ascii="Arial" w:hAnsi="Arial" w:cs="Arial"/>
          <w:lang w:val="es-ES"/>
        </w:rPr>
        <w:t xml:space="preserve"> y </w:t>
      </w:r>
      <w:proofErr w:type="gramStart"/>
      <w:r w:rsidR="00862BF2" w:rsidRPr="000E67F9">
        <w:rPr>
          <w:rFonts w:ascii="Arial" w:hAnsi="Arial" w:cs="Arial"/>
          <w:lang w:val="es-ES"/>
        </w:rPr>
        <w:t>LDN(</w:t>
      </w:r>
      <w:proofErr w:type="gramEnd"/>
      <w:r w:rsidR="00862BF2" w:rsidRPr="000E67F9">
        <w:rPr>
          <w:rFonts w:ascii="Arial" w:hAnsi="Arial" w:cs="Arial"/>
          <w:lang w:val="es-ES"/>
        </w:rPr>
        <w:t xml:space="preserve">Dic-3A)10 a los 7, 14 y 21 días post-inoculación y se observó </w:t>
      </w:r>
      <w:r w:rsidR="00862BF2" w:rsidRPr="000E67F9">
        <w:rPr>
          <w:rFonts w:ascii="Arial" w:eastAsia="Times New Roman" w:hAnsi="Arial" w:cs="Arial"/>
          <w:lang w:val="es-ES"/>
        </w:rPr>
        <w:t xml:space="preserve">la capacidad de </w:t>
      </w:r>
      <w:r w:rsidR="00C94401" w:rsidRPr="000E67F9">
        <w:rPr>
          <w:rFonts w:ascii="Arial" w:hAnsi="Arial" w:cs="Arial"/>
          <w:lang w:val="es-ES"/>
        </w:rPr>
        <w:t xml:space="preserve">LDN(Dic-3A)10 </w:t>
      </w:r>
      <w:r w:rsidR="00F12091" w:rsidRPr="000E67F9">
        <w:rPr>
          <w:rFonts w:ascii="Arial" w:eastAsia="Times New Roman" w:hAnsi="Arial" w:cs="Arial"/>
          <w:lang w:val="es-ES"/>
        </w:rPr>
        <w:t>de</w:t>
      </w:r>
      <w:r w:rsidR="00862BF2" w:rsidRPr="000E67F9">
        <w:rPr>
          <w:rFonts w:ascii="Arial" w:eastAsia="Times New Roman" w:hAnsi="Arial" w:cs="Arial"/>
          <w:lang w:val="es-ES"/>
        </w:rPr>
        <w:t xml:space="preserve"> impedir el avance de la enfermedad (resistencia Tipo II) conferida por el </w:t>
      </w:r>
      <w:r w:rsidR="00862BF2" w:rsidRPr="000E67F9">
        <w:rPr>
          <w:rStyle w:val="hps"/>
          <w:rFonts w:ascii="Arial" w:hAnsi="Arial" w:cs="Arial"/>
          <w:i/>
          <w:lang w:val="es-ES"/>
        </w:rPr>
        <w:t>Qfhs.ndsu</w:t>
      </w:r>
      <w:r w:rsidR="00862BF2" w:rsidRPr="000E67F9">
        <w:rPr>
          <w:rStyle w:val="atn"/>
          <w:rFonts w:ascii="Arial" w:hAnsi="Arial" w:cs="Arial"/>
          <w:i/>
          <w:lang w:val="es-ES"/>
        </w:rPr>
        <w:t>-</w:t>
      </w:r>
      <w:r w:rsidR="00862BF2" w:rsidRPr="000E67F9">
        <w:rPr>
          <w:rFonts w:ascii="Arial" w:hAnsi="Arial" w:cs="Arial"/>
          <w:i/>
          <w:lang w:val="es-ES"/>
        </w:rPr>
        <w:t xml:space="preserve">3AS. </w:t>
      </w:r>
      <w:r w:rsidR="00862BF2" w:rsidRPr="000E67F9">
        <w:rPr>
          <w:rFonts w:ascii="Arial" w:hAnsi="Arial" w:cs="Arial"/>
          <w:lang w:val="es-ES"/>
        </w:rPr>
        <w:t xml:space="preserve">Sin embargo, </w:t>
      </w:r>
      <w:r w:rsidR="00C01434" w:rsidRPr="000E67F9">
        <w:rPr>
          <w:rFonts w:ascii="Arial" w:hAnsi="Arial" w:cs="Arial"/>
          <w:lang w:val="es-ES"/>
        </w:rPr>
        <w:t>los mecanismos genéticos que constituyen la base de la resistencia</w:t>
      </w:r>
      <w:r w:rsidR="00862BF2" w:rsidRPr="000E67F9">
        <w:rPr>
          <w:rFonts w:ascii="Arial" w:hAnsi="Arial" w:cs="Arial"/>
        </w:rPr>
        <w:t xml:space="preserve"> </w:t>
      </w:r>
      <w:r w:rsidR="006E0E84" w:rsidRPr="000E67F9">
        <w:rPr>
          <w:rFonts w:ascii="Arial" w:hAnsi="Arial" w:cs="Arial"/>
        </w:rPr>
        <w:t xml:space="preserve">no han sido dilucidados. </w:t>
      </w:r>
      <w:r w:rsidR="008F7F45" w:rsidRPr="000E67F9">
        <w:rPr>
          <w:rFonts w:ascii="Arial" w:eastAsia="Times New Roman" w:hAnsi="Arial" w:cs="Arial"/>
        </w:rPr>
        <w:t xml:space="preserve">Con el fin de identificar posibles genes candidatos </w:t>
      </w:r>
      <w:r w:rsidR="00973621" w:rsidRPr="000E67F9">
        <w:rPr>
          <w:rFonts w:ascii="Arial" w:eastAsia="Times New Roman" w:hAnsi="Arial" w:cs="Arial"/>
        </w:rPr>
        <w:t>para el</w:t>
      </w:r>
      <w:r w:rsidR="008F7F45" w:rsidRPr="000E67F9">
        <w:rPr>
          <w:rFonts w:ascii="Arial" w:eastAsia="Times New Roman" w:hAnsi="Arial" w:cs="Arial"/>
        </w:rPr>
        <w:t xml:space="preserve"> </w:t>
      </w:r>
      <w:r w:rsidR="008F7F45" w:rsidRPr="000E67F9">
        <w:rPr>
          <w:rStyle w:val="hps"/>
          <w:rFonts w:ascii="Arial" w:hAnsi="Arial" w:cs="Arial"/>
          <w:i/>
          <w:lang w:val="es-ES"/>
        </w:rPr>
        <w:t>Qfhs.ndsu</w:t>
      </w:r>
      <w:r w:rsidR="008F7F45" w:rsidRPr="000E67F9">
        <w:rPr>
          <w:rStyle w:val="atn"/>
          <w:rFonts w:ascii="Arial" w:hAnsi="Arial" w:cs="Arial"/>
          <w:i/>
          <w:lang w:val="es-ES"/>
        </w:rPr>
        <w:t>-</w:t>
      </w:r>
      <w:r w:rsidR="008F7F45" w:rsidRPr="000E67F9">
        <w:rPr>
          <w:rFonts w:ascii="Arial" w:hAnsi="Arial" w:cs="Arial"/>
          <w:i/>
          <w:lang w:val="es-ES"/>
        </w:rPr>
        <w:t xml:space="preserve">3AS </w:t>
      </w:r>
      <w:r w:rsidR="008F7F45" w:rsidRPr="000E67F9">
        <w:rPr>
          <w:rFonts w:ascii="Arial" w:eastAsia="Times New Roman" w:hAnsi="Arial" w:cs="Arial"/>
        </w:rPr>
        <w:t xml:space="preserve"> se llevó a cabo un análisis global de la expresión génica y el mapeo </w:t>
      </w:r>
      <w:r w:rsidR="008F7F45" w:rsidRPr="000E67F9">
        <w:rPr>
          <w:rFonts w:ascii="Arial" w:eastAsia="Times New Roman" w:hAnsi="Arial" w:cs="Arial"/>
          <w:i/>
        </w:rPr>
        <w:t xml:space="preserve">in </w:t>
      </w:r>
      <w:proofErr w:type="spellStart"/>
      <w:r w:rsidR="008F7F45" w:rsidRPr="000E67F9">
        <w:rPr>
          <w:rFonts w:ascii="Arial" w:eastAsia="Times New Roman" w:hAnsi="Arial" w:cs="Arial"/>
          <w:i/>
        </w:rPr>
        <w:t>silico</w:t>
      </w:r>
      <w:proofErr w:type="spellEnd"/>
      <w:r w:rsidR="008F7F45" w:rsidRPr="000E67F9">
        <w:rPr>
          <w:rFonts w:ascii="Arial" w:eastAsia="Times New Roman" w:hAnsi="Arial" w:cs="Arial"/>
        </w:rPr>
        <w:t xml:space="preserve"> de</w:t>
      </w:r>
      <w:r w:rsidR="006E0E84" w:rsidRPr="000E67F9">
        <w:rPr>
          <w:rFonts w:ascii="Arial" w:eastAsia="Times New Roman" w:hAnsi="Arial" w:cs="Arial"/>
        </w:rPr>
        <w:t xml:space="preserve"> los transcriptos diferenciales. </w:t>
      </w:r>
      <w:r w:rsidR="00F306AD" w:rsidRPr="000E67F9">
        <w:rPr>
          <w:rFonts w:ascii="Arial" w:hAnsi="Arial" w:cs="Arial"/>
          <w:lang w:val="es-ES"/>
        </w:rPr>
        <w:t>Se inocularon espi</w:t>
      </w:r>
      <w:r w:rsidR="00E42FDE" w:rsidRPr="000E67F9">
        <w:rPr>
          <w:rFonts w:ascii="Arial" w:hAnsi="Arial" w:cs="Arial"/>
          <w:lang w:val="es-ES"/>
        </w:rPr>
        <w:t xml:space="preserve">gas de </w:t>
      </w:r>
      <w:proofErr w:type="spellStart"/>
      <w:r w:rsidR="00E42FDE" w:rsidRPr="000E67F9">
        <w:rPr>
          <w:rFonts w:ascii="Arial" w:hAnsi="Arial" w:cs="Arial"/>
          <w:lang w:val="es-ES"/>
        </w:rPr>
        <w:t>Langdon</w:t>
      </w:r>
      <w:proofErr w:type="spellEnd"/>
      <w:r w:rsidR="00E42FDE" w:rsidRPr="000E67F9">
        <w:rPr>
          <w:rFonts w:ascii="Arial" w:hAnsi="Arial" w:cs="Arial"/>
          <w:lang w:val="es-ES"/>
        </w:rPr>
        <w:t xml:space="preserve"> y </w:t>
      </w:r>
      <w:proofErr w:type="gramStart"/>
      <w:r w:rsidR="00E42FDE" w:rsidRPr="000E67F9">
        <w:rPr>
          <w:rFonts w:ascii="Arial" w:hAnsi="Arial" w:cs="Arial"/>
          <w:lang w:val="es-ES"/>
        </w:rPr>
        <w:t>LDN(</w:t>
      </w:r>
      <w:proofErr w:type="gramEnd"/>
      <w:r w:rsidR="00E42FDE" w:rsidRPr="000E67F9">
        <w:rPr>
          <w:rFonts w:ascii="Arial" w:hAnsi="Arial" w:cs="Arial"/>
          <w:lang w:val="es-ES"/>
        </w:rPr>
        <w:t>Dic-3A)10,</w:t>
      </w:r>
      <w:r w:rsidR="00862BF2" w:rsidRPr="000E67F9">
        <w:rPr>
          <w:rFonts w:ascii="Arial" w:hAnsi="Arial" w:cs="Arial"/>
          <w:lang w:val="es-ES"/>
        </w:rPr>
        <w:t xml:space="preserve"> </w:t>
      </w:r>
      <w:r w:rsidR="00F306AD" w:rsidRPr="000E67F9">
        <w:rPr>
          <w:rFonts w:ascii="Arial" w:hAnsi="Arial" w:cs="Arial"/>
          <w:lang w:val="es-ES"/>
        </w:rPr>
        <w:t>se extrajo ARN</w:t>
      </w:r>
      <w:r w:rsidR="00F306AD" w:rsidRPr="000E67F9">
        <w:rPr>
          <w:rFonts w:ascii="Arial" w:eastAsia="Times New Roman" w:hAnsi="Arial" w:cs="Arial"/>
          <w:lang w:val="es-ES" w:eastAsia="es-ES"/>
        </w:rPr>
        <w:t xml:space="preserve"> </w:t>
      </w:r>
      <w:r w:rsidR="00862BF2" w:rsidRPr="000E67F9">
        <w:rPr>
          <w:rFonts w:ascii="Arial" w:eastAsia="Times New Roman" w:hAnsi="Arial" w:cs="Arial"/>
          <w:lang w:val="es-ES" w:eastAsia="es-ES"/>
        </w:rPr>
        <w:t xml:space="preserve">a las </w:t>
      </w:r>
      <w:r w:rsidR="00F306AD" w:rsidRPr="000E67F9">
        <w:rPr>
          <w:rFonts w:ascii="Arial" w:eastAsia="Times New Roman" w:hAnsi="Arial" w:cs="Arial"/>
          <w:lang w:val="es-ES" w:eastAsia="es-ES"/>
        </w:rPr>
        <w:t xml:space="preserve">72 </w:t>
      </w:r>
      <w:proofErr w:type="spellStart"/>
      <w:r w:rsidR="00F306AD" w:rsidRPr="000E67F9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F306AD" w:rsidRPr="000E67F9">
        <w:rPr>
          <w:rFonts w:ascii="Arial" w:eastAsia="Times New Roman" w:hAnsi="Arial" w:cs="Arial"/>
          <w:lang w:val="es-ES" w:eastAsia="es-ES"/>
        </w:rPr>
        <w:t xml:space="preserve"> post-inoculación y se secuenció mediante </w:t>
      </w:r>
      <w:proofErr w:type="spellStart"/>
      <w:r w:rsidR="00F306AD" w:rsidRPr="000E67F9">
        <w:rPr>
          <w:rStyle w:val="texto"/>
          <w:rFonts w:ascii="Arial" w:hAnsi="Arial" w:cs="Arial"/>
        </w:rPr>
        <w:t>Illumina</w:t>
      </w:r>
      <w:proofErr w:type="spellEnd"/>
      <w:r w:rsidR="00F306AD" w:rsidRPr="000E67F9">
        <w:rPr>
          <w:rStyle w:val="texto"/>
          <w:rFonts w:ascii="Arial" w:hAnsi="Arial" w:cs="Arial"/>
        </w:rPr>
        <w:t xml:space="preserve">. </w:t>
      </w:r>
      <w:r w:rsidR="00F306AD" w:rsidRPr="000E67F9">
        <w:rPr>
          <w:rFonts w:ascii="Arial" w:hAnsi="Arial" w:cs="Arial"/>
        </w:rPr>
        <w:t xml:space="preserve">Se obtuvieron 126,4 Mi de lecturas de calidad, </w:t>
      </w:r>
      <w:r w:rsidR="00F306AD" w:rsidRPr="000E67F9">
        <w:rPr>
          <w:rFonts w:ascii="Arial" w:hAnsi="Arial" w:cs="Arial"/>
          <w:lang w:val="es-ES"/>
        </w:rPr>
        <w:t xml:space="preserve">ensambladas </w:t>
      </w:r>
      <w:r w:rsidR="00F306AD" w:rsidRPr="000E67F9">
        <w:rPr>
          <w:rFonts w:ascii="Arial" w:hAnsi="Arial" w:cs="Arial"/>
        </w:rPr>
        <w:t xml:space="preserve">en 240.741 </w:t>
      </w:r>
      <w:proofErr w:type="spellStart"/>
      <w:r w:rsidR="00862BF2" w:rsidRPr="000E67F9">
        <w:rPr>
          <w:rFonts w:ascii="Arial" w:hAnsi="Arial" w:cs="Arial"/>
        </w:rPr>
        <w:t>isoformas</w:t>
      </w:r>
      <w:proofErr w:type="spellEnd"/>
      <w:r w:rsidR="00862BF2" w:rsidRPr="000E67F9">
        <w:rPr>
          <w:rFonts w:ascii="Arial" w:hAnsi="Arial" w:cs="Arial"/>
        </w:rPr>
        <w:t>, de la</w:t>
      </w:r>
      <w:r w:rsidR="00F306AD" w:rsidRPr="000E67F9">
        <w:rPr>
          <w:rFonts w:ascii="Arial" w:hAnsi="Arial" w:cs="Arial"/>
        </w:rPr>
        <w:t>s</w:t>
      </w:r>
      <w:r w:rsidR="00363AA8" w:rsidRPr="000E67F9">
        <w:rPr>
          <w:rFonts w:ascii="Arial" w:hAnsi="Arial" w:cs="Arial"/>
        </w:rPr>
        <w:t xml:space="preserve"> </w:t>
      </w:r>
      <w:r w:rsidR="00F306AD" w:rsidRPr="000E67F9">
        <w:rPr>
          <w:rFonts w:ascii="Arial" w:hAnsi="Arial" w:cs="Arial"/>
        </w:rPr>
        <w:t>cuales 2.732 mostraron expresión diferencial (</w:t>
      </w:r>
      <w:r w:rsidR="0075047B" w:rsidRPr="000E67F9">
        <w:rPr>
          <w:rFonts w:ascii="Arial" w:hAnsi="Arial" w:cs="Arial"/>
        </w:rPr>
        <w:t>FDR</w:t>
      </w:r>
      <w:r w:rsidR="00F306AD" w:rsidRPr="000E67F9">
        <w:rPr>
          <w:rFonts w:ascii="Arial" w:hAnsi="Arial" w:cs="Arial"/>
        </w:rPr>
        <w:t xml:space="preserve"> ≤ 0.05, FC ≥ |1|).</w:t>
      </w:r>
      <w:r w:rsidR="00C55CA9" w:rsidRPr="000E67F9">
        <w:rPr>
          <w:rFonts w:ascii="Arial" w:hAnsi="Arial" w:cs="Arial"/>
        </w:rPr>
        <w:t xml:space="preserve"> </w:t>
      </w:r>
      <w:r w:rsidR="00CA7FAD" w:rsidRPr="000E67F9">
        <w:rPr>
          <w:rFonts w:ascii="Arial" w:hAnsi="Arial" w:cs="Arial"/>
        </w:rPr>
        <w:t xml:space="preserve">El mapeo </w:t>
      </w:r>
      <w:r w:rsidR="00CA7FAD" w:rsidRPr="000E67F9">
        <w:rPr>
          <w:rFonts w:ascii="Arial" w:hAnsi="Arial" w:cs="Arial"/>
          <w:i/>
        </w:rPr>
        <w:t xml:space="preserve">in </w:t>
      </w:r>
      <w:proofErr w:type="spellStart"/>
      <w:r w:rsidR="00CA7FAD" w:rsidRPr="000E67F9">
        <w:rPr>
          <w:rFonts w:ascii="Arial" w:hAnsi="Arial" w:cs="Arial"/>
          <w:i/>
        </w:rPr>
        <w:t>silico</w:t>
      </w:r>
      <w:proofErr w:type="spellEnd"/>
      <w:r w:rsidR="00CA7FAD" w:rsidRPr="000E67F9">
        <w:rPr>
          <w:rFonts w:ascii="Arial" w:hAnsi="Arial" w:cs="Arial"/>
          <w:i/>
        </w:rPr>
        <w:t xml:space="preserve"> </w:t>
      </w:r>
      <w:r w:rsidR="00CA7FAD" w:rsidRPr="000E67F9">
        <w:rPr>
          <w:rFonts w:ascii="Arial" w:hAnsi="Arial" w:cs="Arial"/>
        </w:rPr>
        <w:t>de</w:t>
      </w:r>
      <w:r w:rsidR="001A26FC" w:rsidRPr="000E67F9">
        <w:rPr>
          <w:rFonts w:ascii="Arial" w:hAnsi="Arial" w:cs="Arial"/>
        </w:rPr>
        <w:t xml:space="preserve"> las secuencias de</w:t>
      </w:r>
      <w:r w:rsidR="00CA7FAD" w:rsidRPr="000E67F9">
        <w:rPr>
          <w:rFonts w:ascii="Arial" w:hAnsi="Arial" w:cs="Arial"/>
        </w:rPr>
        <w:t xml:space="preserve"> marcadores moleculares ligados al</w:t>
      </w:r>
      <w:r w:rsidR="001A26FC" w:rsidRPr="000E67F9">
        <w:rPr>
          <w:rFonts w:ascii="Arial" w:hAnsi="Arial" w:cs="Arial"/>
        </w:rPr>
        <w:t xml:space="preserve"> QTL de</w:t>
      </w:r>
      <w:r w:rsidR="00CA7FAD" w:rsidRPr="000E67F9">
        <w:rPr>
          <w:rFonts w:ascii="Arial" w:hAnsi="Arial" w:cs="Arial"/>
        </w:rPr>
        <w:t xml:space="preserve"> resistencia (Otto et al. 2002; </w:t>
      </w:r>
      <w:proofErr w:type="spellStart"/>
      <w:r w:rsidR="00CA7FAD" w:rsidRPr="000E67F9">
        <w:rPr>
          <w:rFonts w:ascii="Arial" w:hAnsi="Arial" w:cs="Arial"/>
        </w:rPr>
        <w:t>Chen</w:t>
      </w:r>
      <w:proofErr w:type="spellEnd"/>
      <w:r w:rsidR="00CA7FAD" w:rsidRPr="000E67F9">
        <w:rPr>
          <w:rFonts w:ascii="Arial" w:hAnsi="Arial" w:cs="Arial"/>
        </w:rPr>
        <w:t xml:space="preserve"> et al. 2007; </w:t>
      </w:r>
      <w:proofErr w:type="spellStart"/>
      <w:r w:rsidR="00CA7FAD" w:rsidRPr="000E67F9">
        <w:rPr>
          <w:rFonts w:ascii="Arial" w:hAnsi="Arial" w:cs="Arial"/>
        </w:rPr>
        <w:t>Zhu</w:t>
      </w:r>
      <w:proofErr w:type="spellEnd"/>
      <w:r w:rsidR="00CA7FAD" w:rsidRPr="000E67F9">
        <w:rPr>
          <w:rFonts w:ascii="Arial" w:hAnsi="Arial" w:cs="Arial"/>
        </w:rPr>
        <w:t xml:space="preserve"> et al. 2015)</w:t>
      </w:r>
      <w:r w:rsidR="00C55CA9" w:rsidRPr="000E67F9">
        <w:rPr>
          <w:rFonts w:ascii="Arial" w:hAnsi="Arial" w:cs="Arial"/>
        </w:rPr>
        <w:t xml:space="preserve"> </w:t>
      </w:r>
      <w:r w:rsidR="006E0E84" w:rsidRPr="000E67F9">
        <w:rPr>
          <w:rFonts w:ascii="Arial" w:hAnsi="Arial" w:cs="Arial"/>
        </w:rPr>
        <w:t xml:space="preserve">sobre la secuencia del </w:t>
      </w:r>
      <w:r w:rsidR="00CA7FAD" w:rsidRPr="000E67F9">
        <w:rPr>
          <w:rFonts w:ascii="Arial" w:hAnsi="Arial" w:cs="Arial"/>
        </w:rPr>
        <w:t xml:space="preserve">cromosoma 3A de </w:t>
      </w:r>
      <w:r w:rsidR="00CA7FAD" w:rsidRPr="000E67F9">
        <w:rPr>
          <w:rFonts w:ascii="Arial" w:hAnsi="Arial" w:cs="Arial"/>
          <w:i/>
        </w:rPr>
        <w:t xml:space="preserve">T. </w:t>
      </w:r>
      <w:proofErr w:type="spellStart"/>
      <w:r w:rsidR="00CA7FAD" w:rsidRPr="000E67F9">
        <w:rPr>
          <w:rFonts w:ascii="Arial" w:hAnsi="Arial" w:cs="Arial"/>
          <w:i/>
        </w:rPr>
        <w:t>aestivum</w:t>
      </w:r>
      <w:proofErr w:type="spellEnd"/>
      <w:r w:rsidR="00CA7FAD" w:rsidRPr="000E67F9">
        <w:rPr>
          <w:rFonts w:ascii="Arial" w:hAnsi="Arial" w:cs="Arial"/>
        </w:rPr>
        <w:t xml:space="preserve"> (URGI, IWGSC </w:t>
      </w:r>
      <w:proofErr w:type="spellStart"/>
      <w:r w:rsidR="00CA7FAD" w:rsidRPr="000E67F9">
        <w:rPr>
          <w:rFonts w:ascii="Arial" w:hAnsi="Arial" w:cs="Arial"/>
        </w:rPr>
        <w:t>RefSeq</w:t>
      </w:r>
      <w:proofErr w:type="spellEnd"/>
      <w:r w:rsidR="00CA7FAD" w:rsidRPr="000E67F9">
        <w:rPr>
          <w:rFonts w:ascii="Arial" w:hAnsi="Arial" w:cs="Arial"/>
        </w:rPr>
        <w:t xml:space="preserve"> v1.0) permitió delimitar la región del QTL</w:t>
      </w:r>
      <w:r w:rsidR="001A26FC" w:rsidRPr="000E67F9">
        <w:rPr>
          <w:rFonts w:ascii="Arial" w:hAnsi="Arial" w:cs="Arial"/>
        </w:rPr>
        <w:t xml:space="preserve"> a 25 </w:t>
      </w:r>
      <w:r w:rsidR="001A26FC" w:rsidRPr="000E67F9">
        <w:rPr>
          <w:rStyle w:val="nfasis"/>
          <w:rFonts w:ascii="Arial" w:hAnsi="Arial" w:cs="Arial"/>
          <w:i w:val="0"/>
        </w:rPr>
        <w:t>Mb</w:t>
      </w:r>
      <w:r w:rsidR="001A26FC" w:rsidRPr="000E67F9">
        <w:rPr>
          <w:rFonts w:ascii="Arial" w:hAnsi="Arial" w:cs="Arial"/>
        </w:rPr>
        <w:t xml:space="preserve"> flaqueada por los marcadores</w:t>
      </w:r>
      <w:r w:rsidR="001A26FC" w:rsidRPr="000E67F9">
        <w:rPr>
          <w:rFonts w:ascii="Arial" w:hAnsi="Arial" w:cs="Arial"/>
          <w:i/>
        </w:rPr>
        <w:t xml:space="preserve"> Xwgc501</w:t>
      </w:r>
      <w:r w:rsidR="001A26FC" w:rsidRPr="000E67F9">
        <w:rPr>
          <w:rFonts w:ascii="Arial" w:hAnsi="Arial" w:cs="Arial"/>
        </w:rPr>
        <w:t xml:space="preserve"> y </w:t>
      </w:r>
      <w:r w:rsidR="001A26FC" w:rsidRPr="000E67F9">
        <w:rPr>
          <w:rFonts w:ascii="Arial" w:hAnsi="Arial" w:cs="Arial"/>
          <w:i/>
        </w:rPr>
        <w:t>Xwgc510.</w:t>
      </w:r>
      <w:r w:rsidR="008F5BFF" w:rsidRPr="000E67F9">
        <w:rPr>
          <w:rFonts w:ascii="Arial" w:hAnsi="Arial" w:cs="Arial"/>
          <w:i/>
        </w:rPr>
        <w:t xml:space="preserve"> </w:t>
      </w:r>
      <w:r w:rsidR="00C22D30" w:rsidRPr="000E67F9">
        <w:rPr>
          <w:rFonts w:ascii="Arial" w:hAnsi="Arial" w:cs="Arial"/>
        </w:rPr>
        <w:t xml:space="preserve">Dichos marcadores permitieron delimitar la </w:t>
      </w:r>
      <w:r w:rsidR="008F5BFF" w:rsidRPr="000E67F9">
        <w:rPr>
          <w:rFonts w:ascii="Arial" w:hAnsi="Arial" w:cs="Arial"/>
        </w:rPr>
        <w:t>región ortóloga en el cromosoma 3B</w:t>
      </w:r>
      <w:r w:rsidR="00C22D30" w:rsidRPr="000E67F9">
        <w:rPr>
          <w:rFonts w:ascii="Arial" w:hAnsi="Arial" w:cs="Arial"/>
        </w:rPr>
        <w:t xml:space="preserve"> que </w:t>
      </w:r>
      <w:r w:rsidR="00374AC1" w:rsidRPr="000E67F9">
        <w:rPr>
          <w:rFonts w:ascii="Arial" w:hAnsi="Arial" w:cs="Arial"/>
        </w:rPr>
        <w:t xml:space="preserve">en </w:t>
      </w:r>
      <w:r w:rsidR="00C22D30" w:rsidRPr="000E67F9">
        <w:rPr>
          <w:rFonts w:ascii="Arial" w:hAnsi="Arial" w:cs="Arial"/>
        </w:rPr>
        <w:t xml:space="preserve">este caso comprendió </w:t>
      </w:r>
      <w:r w:rsidR="008F5BFF" w:rsidRPr="000E67F9">
        <w:rPr>
          <w:rFonts w:ascii="Arial" w:hAnsi="Arial" w:cs="Arial"/>
          <w:iCs/>
        </w:rPr>
        <w:t>55</w:t>
      </w:r>
      <w:r w:rsidR="008F5BFF" w:rsidRPr="000E67F9">
        <w:rPr>
          <w:rStyle w:val="nfasis"/>
          <w:rFonts w:ascii="Arial" w:hAnsi="Arial" w:cs="Arial"/>
          <w:i w:val="0"/>
        </w:rPr>
        <w:t xml:space="preserve"> Mb</w:t>
      </w:r>
      <w:r w:rsidR="008F5BFF" w:rsidRPr="000E67F9">
        <w:rPr>
          <w:rFonts w:ascii="Arial" w:hAnsi="Arial" w:cs="Arial"/>
          <w:i/>
        </w:rPr>
        <w:t xml:space="preserve">. </w:t>
      </w:r>
      <w:r w:rsidR="00C55CA9" w:rsidRPr="000E67F9">
        <w:rPr>
          <w:rFonts w:ascii="Arial" w:hAnsi="Arial" w:cs="Arial"/>
        </w:rPr>
        <w:t>Posteriormente</w:t>
      </w:r>
      <w:r w:rsidR="00C22D30" w:rsidRPr="000E67F9">
        <w:rPr>
          <w:rFonts w:ascii="Arial" w:hAnsi="Arial" w:cs="Arial"/>
        </w:rPr>
        <w:t>, fue posible mapear</w:t>
      </w:r>
      <w:r w:rsidR="001A26FC" w:rsidRPr="000E67F9">
        <w:rPr>
          <w:rFonts w:ascii="Arial" w:hAnsi="Arial" w:cs="Arial"/>
        </w:rPr>
        <w:t xml:space="preserve"> </w:t>
      </w:r>
      <w:r w:rsidR="009F3311" w:rsidRPr="000E67F9">
        <w:rPr>
          <w:rFonts w:ascii="Arial" w:hAnsi="Arial" w:cs="Arial"/>
        </w:rPr>
        <w:t>33</w:t>
      </w:r>
      <w:r w:rsidR="001A26FC" w:rsidRPr="000E67F9">
        <w:rPr>
          <w:rFonts w:ascii="Arial" w:hAnsi="Arial" w:cs="Arial"/>
        </w:rPr>
        <w:t xml:space="preserve"> </w:t>
      </w:r>
      <w:proofErr w:type="spellStart"/>
      <w:r w:rsidR="001A26FC" w:rsidRPr="000E67F9">
        <w:rPr>
          <w:rFonts w:ascii="Arial" w:hAnsi="Arial" w:cs="Arial"/>
        </w:rPr>
        <w:t>isoformas</w:t>
      </w:r>
      <w:proofErr w:type="spellEnd"/>
      <w:r w:rsidR="009F3311" w:rsidRPr="000E67F9">
        <w:rPr>
          <w:rFonts w:ascii="Arial" w:hAnsi="Arial" w:cs="Arial"/>
        </w:rPr>
        <w:t xml:space="preserve"> diferenciales (agrupadas en 23 </w:t>
      </w:r>
      <w:proofErr w:type="spellStart"/>
      <w:r w:rsidR="009F3311" w:rsidRPr="000E67F9">
        <w:rPr>
          <w:rFonts w:ascii="Arial" w:hAnsi="Arial" w:cs="Arial"/>
        </w:rPr>
        <w:t>Unigenes</w:t>
      </w:r>
      <w:proofErr w:type="spellEnd"/>
      <w:r w:rsidR="009F3311" w:rsidRPr="000E67F9">
        <w:rPr>
          <w:rFonts w:ascii="Arial" w:hAnsi="Arial" w:cs="Arial"/>
        </w:rPr>
        <w:t>)</w:t>
      </w:r>
      <w:r w:rsidR="008F5BFF" w:rsidRPr="000E67F9">
        <w:rPr>
          <w:rFonts w:ascii="Arial" w:hAnsi="Arial" w:cs="Arial"/>
        </w:rPr>
        <w:t xml:space="preserve"> </w:t>
      </w:r>
      <w:r w:rsidR="001A26FC" w:rsidRPr="000E67F9">
        <w:rPr>
          <w:rFonts w:ascii="Arial" w:hAnsi="Arial" w:cs="Arial"/>
        </w:rPr>
        <w:t>en el segmento de interés</w:t>
      </w:r>
      <w:r w:rsidR="008F5BFF" w:rsidRPr="000E67F9">
        <w:rPr>
          <w:rFonts w:ascii="Arial" w:hAnsi="Arial" w:cs="Arial"/>
        </w:rPr>
        <w:t xml:space="preserve"> del cromosoma 3A y del 3B: 10 </w:t>
      </w:r>
      <w:proofErr w:type="spellStart"/>
      <w:r w:rsidR="008F5BFF" w:rsidRPr="000E67F9">
        <w:rPr>
          <w:rFonts w:ascii="Arial" w:hAnsi="Arial" w:cs="Arial"/>
        </w:rPr>
        <w:t>isoformas</w:t>
      </w:r>
      <w:proofErr w:type="spellEnd"/>
      <w:r w:rsidR="008F5BFF" w:rsidRPr="000E67F9">
        <w:rPr>
          <w:rFonts w:ascii="Arial" w:hAnsi="Arial" w:cs="Arial"/>
        </w:rPr>
        <w:t xml:space="preserve"> mostraron expresión nula en </w:t>
      </w:r>
      <w:proofErr w:type="spellStart"/>
      <w:r w:rsidR="008F5BFF" w:rsidRPr="000E67F9">
        <w:rPr>
          <w:rFonts w:ascii="Arial" w:hAnsi="Arial" w:cs="Arial"/>
          <w:lang w:val="es-ES"/>
        </w:rPr>
        <w:t>Langdon</w:t>
      </w:r>
      <w:proofErr w:type="spellEnd"/>
      <w:r w:rsidR="008F5BFF" w:rsidRPr="000E67F9">
        <w:rPr>
          <w:rFonts w:ascii="Arial" w:hAnsi="Arial" w:cs="Arial"/>
          <w:lang w:val="es-ES"/>
        </w:rPr>
        <w:t xml:space="preserve">, </w:t>
      </w:r>
      <w:r w:rsidR="001E0F76" w:rsidRPr="000E67F9">
        <w:rPr>
          <w:rFonts w:ascii="Arial" w:hAnsi="Arial" w:cs="Arial"/>
          <w:lang w:val="es-ES"/>
        </w:rPr>
        <w:t xml:space="preserve">otras </w:t>
      </w:r>
      <w:r w:rsidR="008F5BFF" w:rsidRPr="000E67F9">
        <w:rPr>
          <w:rFonts w:ascii="Arial" w:hAnsi="Arial" w:cs="Arial"/>
          <w:lang w:val="es-ES"/>
        </w:rPr>
        <w:t xml:space="preserve">10 </w:t>
      </w:r>
      <w:r w:rsidR="008F5BFF" w:rsidRPr="000E67F9">
        <w:rPr>
          <w:rFonts w:ascii="Arial" w:hAnsi="Arial" w:cs="Arial"/>
        </w:rPr>
        <w:t xml:space="preserve">mostraron expresión nula en </w:t>
      </w:r>
      <w:r w:rsidR="008F5BFF" w:rsidRPr="000E67F9">
        <w:rPr>
          <w:rFonts w:ascii="Arial" w:hAnsi="Arial" w:cs="Arial"/>
          <w:lang w:val="es-ES"/>
        </w:rPr>
        <w:t>LDN(Dic-3A)10,</w:t>
      </w:r>
      <w:r w:rsidR="001E0F76" w:rsidRPr="000E67F9">
        <w:rPr>
          <w:rFonts w:ascii="Arial" w:hAnsi="Arial" w:cs="Arial"/>
          <w:lang w:val="es-ES"/>
        </w:rPr>
        <w:t xml:space="preserve"> 7 mostraron mayor expresión en LDN(Dic-3A)10</w:t>
      </w:r>
      <w:r w:rsidR="009C76F6" w:rsidRPr="000E67F9">
        <w:rPr>
          <w:rFonts w:ascii="Arial" w:hAnsi="Arial" w:cs="Arial"/>
          <w:lang w:val="es-ES"/>
        </w:rPr>
        <w:t xml:space="preserve"> </w:t>
      </w:r>
      <w:r w:rsidR="001E0F76" w:rsidRPr="000E67F9">
        <w:rPr>
          <w:rFonts w:ascii="Arial" w:hAnsi="Arial" w:cs="Arial"/>
          <w:lang w:val="es-ES"/>
        </w:rPr>
        <w:t xml:space="preserve">y 6 mostraron mayor expresión en </w:t>
      </w:r>
      <w:proofErr w:type="spellStart"/>
      <w:r w:rsidR="001E0F76" w:rsidRPr="000E67F9">
        <w:rPr>
          <w:rFonts w:ascii="Arial" w:hAnsi="Arial" w:cs="Arial"/>
          <w:lang w:val="es-ES"/>
        </w:rPr>
        <w:t>Langdon</w:t>
      </w:r>
      <w:proofErr w:type="spellEnd"/>
      <w:r w:rsidR="001E0F76" w:rsidRPr="000E67F9">
        <w:rPr>
          <w:rFonts w:ascii="Arial" w:hAnsi="Arial" w:cs="Arial"/>
          <w:lang w:val="es-ES"/>
        </w:rPr>
        <w:t>.</w:t>
      </w:r>
      <w:r w:rsidR="008E3B46" w:rsidRPr="000E67F9">
        <w:rPr>
          <w:rFonts w:ascii="Arial" w:hAnsi="Arial" w:cs="Arial"/>
          <w:lang w:val="es-ES"/>
        </w:rPr>
        <w:t xml:space="preserve"> Las mismas fueron caracterizada</w:t>
      </w:r>
      <w:r w:rsidR="00F12091" w:rsidRPr="000E67F9">
        <w:rPr>
          <w:rFonts w:ascii="Arial" w:hAnsi="Arial" w:cs="Arial"/>
          <w:lang w:val="es-ES"/>
        </w:rPr>
        <w:t xml:space="preserve">s funcionalmente </w:t>
      </w:r>
      <w:r w:rsidR="00F12091" w:rsidRPr="000E67F9">
        <w:rPr>
          <w:rFonts w:ascii="Arial" w:hAnsi="Arial" w:cs="Arial"/>
        </w:rPr>
        <w:t>utilizando</w:t>
      </w:r>
      <w:r w:rsidR="00F12091" w:rsidRPr="000E67F9">
        <w:rPr>
          <w:rFonts w:ascii="Arial" w:hAnsi="Arial" w:cs="Arial"/>
          <w:i/>
        </w:rPr>
        <w:t xml:space="preserve"> </w:t>
      </w:r>
      <w:r w:rsidR="005E283A" w:rsidRPr="000E67F9">
        <w:rPr>
          <w:rFonts w:ascii="Arial" w:hAnsi="Arial" w:cs="Arial"/>
        </w:rPr>
        <w:t>las bases de datos</w:t>
      </w:r>
      <w:r w:rsidR="00215523" w:rsidRPr="000E67F9">
        <w:rPr>
          <w:rFonts w:ascii="Arial" w:hAnsi="Arial" w:cs="Arial"/>
        </w:rPr>
        <w:t xml:space="preserve"> de proteínas (</w:t>
      </w:r>
      <w:proofErr w:type="spellStart"/>
      <w:r w:rsidR="00215523" w:rsidRPr="000E67F9">
        <w:rPr>
          <w:rFonts w:ascii="Arial" w:hAnsi="Arial" w:cs="Arial"/>
        </w:rPr>
        <w:t>SwissProt</w:t>
      </w:r>
      <w:proofErr w:type="spellEnd"/>
      <w:r w:rsidR="00215523" w:rsidRPr="000E67F9">
        <w:rPr>
          <w:rFonts w:ascii="Arial" w:hAnsi="Arial" w:cs="Arial"/>
        </w:rPr>
        <w:t xml:space="preserve"> y </w:t>
      </w:r>
      <w:proofErr w:type="spellStart"/>
      <w:r w:rsidR="00215523" w:rsidRPr="000E67F9">
        <w:rPr>
          <w:rFonts w:ascii="Arial" w:hAnsi="Arial" w:cs="Arial"/>
        </w:rPr>
        <w:t>TrEMBL</w:t>
      </w:r>
      <w:proofErr w:type="spellEnd"/>
      <w:r w:rsidR="00215523" w:rsidRPr="000E67F9">
        <w:rPr>
          <w:rFonts w:ascii="Arial" w:hAnsi="Arial" w:cs="Arial"/>
        </w:rPr>
        <w:t>), de dominios proteicos (</w:t>
      </w:r>
      <w:proofErr w:type="spellStart"/>
      <w:r w:rsidR="00215523" w:rsidRPr="000E67F9">
        <w:rPr>
          <w:rFonts w:ascii="Arial" w:hAnsi="Arial" w:cs="Arial"/>
        </w:rPr>
        <w:t>Pfam</w:t>
      </w:r>
      <w:proofErr w:type="spellEnd"/>
      <w:r w:rsidR="00215523" w:rsidRPr="000E67F9">
        <w:rPr>
          <w:rFonts w:ascii="Arial" w:hAnsi="Arial" w:cs="Arial"/>
        </w:rPr>
        <w:t>), de señales peptídicas (</w:t>
      </w:r>
      <w:proofErr w:type="spellStart"/>
      <w:r w:rsidR="00215523" w:rsidRPr="000E67F9">
        <w:rPr>
          <w:rFonts w:ascii="Arial" w:hAnsi="Arial" w:cs="Arial"/>
        </w:rPr>
        <w:t>signalP</w:t>
      </w:r>
      <w:proofErr w:type="spellEnd"/>
      <w:r w:rsidR="00215523" w:rsidRPr="000E67F9">
        <w:rPr>
          <w:rFonts w:ascii="Arial" w:hAnsi="Arial" w:cs="Arial"/>
        </w:rPr>
        <w:t>/TMHMM</w:t>
      </w:r>
      <w:r w:rsidR="00017D83" w:rsidRPr="000E67F9">
        <w:rPr>
          <w:rFonts w:ascii="Arial" w:hAnsi="Arial" w:cs="Arial"/>
        </w:rPr>
        <w:t>), de genes ortólogos (</w:t>
      </w:r>
      <w:proofErr w:type="spellStart"/>
      <w:r w:rsidR="00017D83" w:rsidRPr="000E67F9">
        <w:rPr>
          <w:rFonts w:ascii="Arial" w:hAnsi="Arial" w:cs="Arial"/>
        </w:rPr>
        <w:t>eggNOG</w:t>
      </w:r>
      <w:proofErr w:type="spellEnd"/>
      <w:r w:rsidR="00017D83" w:rsidRPr="000E67F9">
        <w:rPr>
          <w:rFonts w:ascii="Arial" w:hAnsi="Arial" w:cs="Arial"/>
        </w:rPr>
        <w:t>) y</w:t>
      </w:r>
      <w:r w:rsidR="00215523" w:rsidRPr="000E67F9">
        <w:rPr>
          <w:rFonts w:ascii="Arial" w:hAnsi="Arial" w:cs="Arial"/>
        </w:rPr>
        <w:t xml:space="preserve"> su anotación func</w:t>
      </w:r>
      <w:r w:rsidR="00017D83" w:rsidRPr="000E67F9">
        <w:rPr>
          <w:rFonts w:ascii="Arial" w:hAnsi="Arial" w:cs="Arial"/>
        </w:rPr>
        <w:t xml:space="preserve">ional  en Gene </w:t>
      </w:r>
      <w:proofErr w:type="spellStart"/>
      <w:r w:rsidR="00017D83" w:rsidRPr="000E67F9">
        <w:rPr>
          <w:rFonts w:ascii="Arial" w:hAnsi="Arial" w:cs="Arial"/>
        </w:rPr>
        <w:t>Ontology</w:t>
      </w:r>
      <w:proofErr w:type="spellEnd"/>
      <w:r w:rsidR="00017D83" w:rsidRPr="000E67F9">
        <w:rPr>
          <w:rFonts w:ascii="Arial" w:hAnsi="Arial" w:cs="Arial"/>
        </w:rPr>
        <w:t xml:space="preserve"> (GO). </w:t>
      </w:r>
      <w:r w:rsidR="00C22D30" w:rsidRPr="000E67F9">
        <w:rPr>
          <w:rFonts w:ascii="Arial" w:hAnsi="Arial" w:cs="Arial"/>
        </w:rPr>
        <w:t xml:space="preserve">Entre las </w:t>
      </w:r>
      <w:proofErr w:type="spellStart"/>
      <w:r w:rsidR="00C22D30" w:rsidRPr="000E67F9">
        <w:rPr>
          <w:rFonts w:ascii="Arial" w:hAnsi="Arial" w:cs="Arial"/>
        </w:rPr>
        <w:t>isoformas</w:t>
      </w:r>
      <w:proofErr w:type="spellEnd"/>
      <w:r w:rsidR="00C22D30" w:rsidRPr="000E67F9">
        <w:rPr>
          <w:rFonts w:ascii="Arial" w:hAnsi="Arial" w:cs="Arial"/>
        </w:rPr>
        <w:t xml:space="preserve"> diferenciales </w:t>
      </w:r>
      <w:r w:rsidR="009C76F6" w:rsidRPr="000E67F9">
        <w:rPr>
          <w:rFonts w:ascii="Arial" w:hAnsi="Arial" w:cs="Arial"/>
        </w:rPr>
        <w:t>se identific</w:t>
      </w:r>
      <w:r w:rsidR="001A0EE3" w:rsidRPr="000E67F9">
        <w:rPr>
          <w:rFonts w:ascii="Arial" w:hAnsi="Arial" w:cs="Arial"/>
        </w:rPr>
        <w:t>aron dos proteínas</w:t>
      </w:r>
      <w:r w:rsidR="00374AC1" w:rsidRPr="000E67F9">
        <w:rPr>
          <w:rFonts w:ascii="Arial" w:hAnsi="Arial" w:cs="Arial"/>
        </w:rPr>
        <w:t xml:space="preserve"> con mayor expresión en </w:t>
      </w:r>
      <w:proofErr w:type="gramStart"/>
      <w:r w:rsidR="00374AC1" w:rsidRPr="000E67F9">
        <w:rPr>
          <w:rFonts w:ascii="Arial" w:hAnsi="Arial" w:cs="Arial"/>
          <w:lang w:val="es-ES"/>
        </w:rPr>
        <w:t>LDN(</w:t>
      </w:r>
      <w:proofErr w:type="gramEnd"/>
      <w:r w:rsidR="00374AC1" w:rsidRPr="000E67F9">
        <w:rPr>
          <w:rFonts w:ascii="Arial" w:hAnsi="Arial" w:cs="Arial"/>
          <w:lang w:val="es-ES"/>
        </w:rPr>
        <w:t>Dic-3A)10</w:t>
      </w:r>
      <w:r w:rsidR="001A0EE3" w:rsidRPr="000E67F9">
        <w:rPr>
          <w:rFonts w:ascii="Arial" w:hAnsi="Arial" w:cs="Arial"/>
        </w:rPr>
        <w:t xml:space="preserve"> </w:t>
      </w:r>
      <w:r w:rsidR="00C22D30" w:rsidRPr="000E67F9">
        <w:rPr>
          <w:rFonts w:ascii="Arial" w:hAnsi="Arial" w:cs="Arial"/>
        </w:rPr>
        <w:t xml:space="preserve">que se sabe </w:t>
      </w:r>
      <w:r w:rsidR="004E0E22" w:rsidRPr="000E67F9">
        <w:rPr>
          <w:rFonts w:ascii="Arial" w:hAnsi="Arial" w:cs="Arial"/>
        </w:rPr>
        <w:t xml:space="preserve">forman parte del mecanismo de </w:t>
      </w:r>
      <w:r w:rsidR="001A0EE3" w:rsidRPr="000E67F9">
        <w:rPr>
          <w:rFonts w:ascii="Arial" w:hAnsi="Arial" w:cs="Arial"/>
        </w:rPr>
        <w:t>resistencia</w:t>
      </w:r>
      <w:r w:rsidR="001A0EE3" w:rsidRPr="000E67F9">
        <w:rPr>
          <w:rFonts w:ascii="Arial" w:hAnsi="Arial" w:cs="Arial"/>
          <w:lang w:val="es-ES"/>
        </w:rPr>
        <w:t>:</w:t>
      </w:r>
      <w:r w:rsidR="009C76F6" w:rsidRPr="000E67F9">
        <w:rPr>
          <w:rFonts w:ascii="Arial" w:hAnsi="Arial" w:cs="Arial"/>
        </w:rPr>
        <w:t xml:space="preserve"> </w:t>
      </w:r>
      <w:r w:rsidR="001A0EE3" w:rsidRPr="000E67F9">
        <w:rPr>
          <w:rFonts w:ascii="Arial" w:hAnsi="Arial" w:cs="Arial"/>
        </w:rPr>
        <w:t xml:space="preserve">un receptor quinasa (CRK2) </w:t>
      </w:r>
      <w:r w:rsidR="00155556" w:rsidRPr="000E67F9">
        <w:rPr>
          <w:rFonts w:ascii="Arial" w:hAnsi="Arial" w:cs="Arial"/>
        </w:rPr>
        <w:t xml:space="preserve">que desencadena una respuesta de hipersensibilidad y </w:t>
      </w:r>
      <w:r w:rsidR="004D3102" w:rsidRPr="000E67F9">
        <w:rPr>
          <w:rFonts w:ascii="Arial" w:hAnsi="Arial" w:cs="Arial"/>
        </w:rPr>
        <w:t xml:space="preserve">un </w:t>
      </w:r>
      <w:r w:rsidR="001563B3" w:rsidRPr="000E67F9">
        <w:rPr>
          <w:rFonts w:ascii="Arial" w:hAnsi="Arial" w:cs="Arial"/>
        </w:rPr>
        <w:t xml:space="preserve">inhibidor de la </w:t>
      </w:r>
      <w:proofErr w:type="spellStart"/>
      <w:r w:rsidR="001563B3" w:rsidRPr="000E67F9">
        <w:rPr>
          <w:rFonts w:ascii="Arial" w:hAnsi="Arial" w:cs="Arial"/>
        </w:rPr>
        <w:t>subtilisina</w:t>
      </w:r>
      <w:proofErr w:type="spellEnd"/>
      <w:r w:rsidR="002E139E" w:rsidRPr="000E67F9">
        <w:rPr>
          <w:rFonts w:ascii="Arial" w:hAnsi="Arial" w:cs="Arial"/>
        </w:rPr>
        <w:t xml:space="preserve"> y </w:t>
      </w:r>
      <w:proofErr w:type="spellStart"/>
      <w:r w:rsidR="001563B3" w:rsidRPr="000E67F9">
        <w:rPr>
          <w:rFonts w:ascii="Arial" w:hAnsi="Arial" w:cs="Arial"/>
        </w:rPr>
        <w:t>quimotripsina</w:t>
      </w:r>
      <w:proofErr w:type="spellEnd"/>
      <w:r w:rsidR="002E139E" w:rsidRPr="000E67F9">
        <w:rPr>
          <w:rFonts w:ascii="Arial" w:hAnsi="Arial" w:cs="Arial"/>
        </w:rPr>
        <w:t xml:space="preserve"> de </w:t>
      </w:r>
      <w:r w:rsidR="002E139E" w:rsidRPr="000E67F9">
        <w:rPr>
          <w:rFonts w:ascii="Arial" w:hAnsi="Arial" w:cs="Arial"/>
          <w:i/>
        </w:rPr>
        <w:t xml:space="preserve">F. </w:t>
      </w:r>
      <w:proofErr w:type="spellStart"/>
      <w:r w:rsidR="002E139E" w:rsidRPr="000E67F9">
        <w:rPr>
          <w:rFonts w:ascii="Arial" w:hAnsi="Arial" w:cs="Arial"/>
          <w:i/>
        </w:rPr>
        <w:t>graminearum</w:t>
      </w:r>
      <w:proofErr w:type="spellEnd"/>
      <w:r w:rsidR="000E37BC" w:rsidRPr="000E67F9">
        <w:rPr>
          <w:rFonts w:ascii="Arial" w:hAnsi="Arial" w:cs="Arial"/>
        </w:rPr>
        <w:t xml:space="preserve"> (CI-2A) que actúa como fungicida. </w:t>
      </w:r>
      <w:r w:rsidR="004E0E22" w:rsidRPr="000E67F9">
        <w:rPr>
          <w:rFonts w:ascii="Arial" w:hAnsi="Arial" w:cs="Arial"/>
        </w:rPr>
        <w:t>Además, se identificaron</w:t>
      </w:r>
      <w:r w:rsidR="00017D83" w:rsidRPr="000E67F9">
        <w:rPr>
          <w:rFonts w:ascii="Arial" w:hAnsi="Arial" w:cs="Arial"/>
        </w:rPr>
        <w:t xml:space="preserve"> dos </w:t>
      </w:r>
      <w:proofErr w:type="spellStart"/>
      <w:r w:rsidR="00017D83" w:rsidRPr="000E67F9">
        <w:rPr>
          <w:rFonts w:ascii="Arial" w:hAnsi="Arial" w:cs="Arial"/>
        </w:rPr>
        <w:t>isoformas</w:t>
      </w:r>
      <w:proofErr w:type="spellEnd"/>
      <w:r w:rsidR="00017D83" w:rsidRPr="000E67F9">
        <w:rPr>
          <w:rFonts w:ascii="Arial" w:hAnsi="Arial" w:cs="Arial"/>
        </w:rPr>
        <w:t xml:space="preserve"> </w:t>
      </w:r>
      <w:r w:rsidR="00B56030" w:rsidRPr="000E67F9">
        <w:rPr>
          <w:rFonts w:ascii="Arial" w:hAnsi="Arial" w:cs="Arial"/>
        </w:rPr>
        <w:t>de</w:t>
      </w:r>
      <w:r w:rsidR="004E0E22" w:rsidRPr="000E67F9">
        <w:rPr>
          <w:rFonts w:ascii="Arial" w:hAnsi="Arial" w:cs="Arial"/>
        </w:rPr>
        <w:t xml:space="preserve"> </w:t>
      </w:r>
      <w:r w:rsidR="009C76F6" w:rsidRPr="000E67F9">
        <w:rPr>
          <w:rFonts w:ascii="Arial" w:hAnsi="Arial" w:cs="Arial"/>
        </w:rPr>
        <w:t>expresión</w:t>
      </w:r>
      <w:r w:rsidR="004E0E22" w:rsidRPr="000E67F9">
        <w:rPr>
          <w:rFonts w:ascii="Arial" w:hAnsi="Arial" w:cs="Arial"/>
        </w:rPr>
        <w:t xml:space="preserve"> nula</w:t>
      </w:r>
      <w:r w:rsidR="009C76F6" w:rsidRPr="000E67F9">
        <w:rPr>
          <w:rFonts w:ascii="Arial" w:hAnsi="Arial" w:cs="Arial"/>
        </w:rPr>
        <w:t xml:space="preserve"> en </w:t>
      </w:r>
      <w:proofErr w:type="spellStart"/>
      <w:r w:rsidR="009C76F6" w:rsidRPr="000E67F9">
        <w:rPr>
          <w:rFonts w:ascii="Arial" w:hAnsi="Arial" w:cs="Arial"/>
        </w:rPr>
        <w:t>Langdon</w:t>
      </w:r>
      <w:proofErr w:type="spellEnd"/>
      <w:r w:rsidR="009C76F6" w:rsidRPr="000E67F9">
        <w:rPr>
          <w:rFonts w:ascii="Arial" w:hAnsi="Arial" w:cs="Arial"/>
        </w:rPr>
        <w:t xml:space="preserve"> </w:t>
      </w:r>
      <w:r w:rsidR="00B56030" w:rsidRPr="000E67F9">
        <w:rPr>
          <w:rFonts w:ascii="Arial" w:hAnsi="Arial" w:cs="Arial"/>
        </w:rPr>
        <w:t>con</w:t>
      </w:r>
      <w:r w:rsidR="004E0E22" w:rsidRPr="000E67F9">
        <w:rPr>
          <w:rFonts w:ascii="Arial" w:hAnsi="Arial" w:cs="Arial"/>
        </w:rPr>
        <w:t xml:space="preserve"> </w:t>
      </w:r>
      <w:r w:rsidR="00017D83" w:rsidRPr="000E67F9">
        <w:rPr>
          <w:rFonts w:ascii="Arial" w:hAnsi="Arial" w:cs="Arial"/>
        </w:rPr>
        <w:t xml:space="preserve">homología </w:t>
      </w:r>
      <w:r w:rsidR="004E0E22" w:rsidRPr="000E67F9">
        <w:rPr>
          <w:rFonts w:ascii="Arial" w:hAnsi="Arial" w:cs="Arial"/>
        </w:rPr>
        <w:t xml:space="preserve">a </w:t>
      </w:r>
      <w:proofErr w:type="spellStart"/>
      <w:r w:rsidR="004E0E22" w:rsidRPr="000E67F9">
        <w:rPr>
          <w:rFonts w:ascii="Arial" w:hAnsi="Arial" w:cs="Arial"/>
        </w:rPr>
        <w:t>ARN</w:t>
      </w:r>
      <w:r w:rsidR="00017D83" w:rsidRPr="000E67F9">
        <w:rPr>
          <w:rFonts w:ascii="Arial" w:hAnsi="Arial" w:cs="Arial"/>
        </w:rPr>
        <w:t>s</w:t>
      </w:r>
      <w:proofErr w:type="spellEnd"/>
      <w:r w:rsidR="00017D83" w:rsidRPr="000E67F9">
        <w:rPr>
          <w:rFonts w:ascii="Arial" w:hAnsi="Arial" w:cs="Arial"/>
        </w:rPr>
        <w:t xml:space="preserve"> largos no-codificantes (</w:t>
      </w:r>
      <w:proofErr w:type="spellStart"/>
      <w:r w:rsidR="00017D83" w:rsidRPr="000E67F9">
        <w:rPr>
          <w:rFonts w:ascii="Arial" w:hAnsi="Arial" w:cs="Arial"/>
        </w:rPr>
        <w:t>GreeNC</w:t>
      </w:r>
      <w:proofErr w:type="spellEnd"/>
      <w:r w:rsidR="00017D83" w:rsidRPr="000E67F9">
        <w:rPr>
          <w:rFonts w:ascii="Arial" w:hAnsi="Arial" w:cs="Arial"/>
        </w:rPr>
        <w:t>) que actúan en los mecanismos de regulación de la expresión génica.</w:t>
      </w:r>
      <w:r w:rsidR="00017D83" w:rsidRPr="000E67F9">
        <w:rPr>
          <w:rFonts w:ascii="Arial" w:hAnsi="Arial" w:cs="Arial"/>
          <w:i/>
          <w:color w:val="FF0000"/>
        </w:rPr>
        <w:t xml:space="preserve"> </w:t>
      </w:r>
      <w:r w:rsidR="00017D83" w:rsidRPr="000E67F9">
        <w:rPr>
          <w:rFonts w:ascii="Arial" w:hAnsi="Arial" w:cs="Arial"/>
        </w:rPr>
        <w:t>L</w:t>
      </w:r>
      <w:r w:rsidR="002B339C" w:rsidRPr="000E67F9">
        <w:rPr>
          <w:rFonts w:ascii="Arial" w:hAnsi="Arial" w:cs="Arial"/>
        </w:rPr>
        <w:t xml:space="preserve">os </w:t>
      </w:r>
      <w:r w:rsidR="004E0E22" w:rsidRPr="000E67F9">
        <w:rPr>
          <w:rFonts w:ascii="Arial" w:hAnsi="Arial" w:cs="Arial"/>
        </w:rPr>
        <w:t xml:space="preserve">23 </w:t>
      </w:r>
      <w:r w:rsidR="002B339C" w:rsidRPr="000E67F9">
        <w:rPr>
          <w:rFonts w:ascii="Arial" w:hAnsi="Arial" w:cs="Arial"/>
        </w:rPr>
        <w:t xml:space="preserve">genes </w:t>
      </w:r>
      <w:r w:rsidR="004E0E22" w:rsidRPr="000E67F9">
        <w:rPr>
          <w:rFonts w:ascii="Arial" w:hAnsi="Arial" w:cs="Arial"/>
        </w:rPr>
        <w:t xml:space="preserve">  mapeados en esta región y caracterizados funcionalmente representan genes c</w:t>
      </w:r>
      <w:r w:rsidR="005E283A" w:rsidRPr="000E67F9">
        <w:rPr>
          <w:rFonts w:ascii="Arial" w:hAnsi="Arial" w:cs="Arial"/>
        </w:rPr>
        <w:t>andidatos para el</w:t>
      </w:r>
      <w:r w:rsidR="002B339C" w:rsidRPr="000E67F9">
        <w:rPr>
          <w:rFonts w:ascii="Arial" w:hAnsi="Arial" w:cs="Arial"/>
        </w:rPr>
        <w:t xml:space="preserve"> </w:t>
      </w:r>
      <w:r w:rsidR="004E0E22" w:rsidRPr="000E67F9">
        <w:rPr>
          <w:rFonts w:ascii="Arial" w:hAnsi="Arial" w:cs="Arial"/>
        </w:rPr>
        <w:t xml:space="preserve">QTL </w:t>
      </w:r>
      <w:r w:rsidR="002B339C" w:rsidRPr="000E67F9">
        <w:rPr>
          <w:rFonts w:ascii="Arial" w:hAnsi="Arial" w:cs="Arial"/>
          <w:i/>
        </w:rPr>
        <w:t>Qfhs.ndsu-3AS</w:t>
      </w:r>
      <w:r w:rsidR="00786FA9" w:rsidRPr="000E67F9">
        <w:rPr>
          <w:rFonts w:ascii="Arial" w:hAnsi="Arial" w:cs="Arial"/>
        </w:rPr>
        <w:t>, que</w:t>
      </w:r>
      <w:r w:rsidR="00C95DD8">
        <w:rPr>
          <w:rFonts w:ascii="Arial" w:hAnsi="Arial" w:cs="Arial"/>
        </w:rPr>
        <w:t xml:space="preserve"> ha</w:t>
      </w:r>
      <w:r w:rsidR="00786FA9" w:rsidRPr="000E67F9">
        <w:rPr>
          <w:rFonts w:ascii="Arial" w:hAnsi="Arial" w:cs="Arial"/>
        </w:rPr>
        <w:t xml:space="preserve"> demostrado conferir resistencia estable en fondos genéticos de variedades comerciales de trigo candeal. </w:t>
      </w:r>
    </w:p>
    <w:sectPr w:rsidR="005E283A" w:rsidRPr="000E67F9" w:rsidSect="00CE4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B09"/>
    <w:multiLevelType w:val="hybridMultilevel"/>
    <w:tmpl w:val="0F06A2A4"/>
    <w:lvl w:ilvl="0" w:tplc="FA8E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D8C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C481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A03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5A8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9C4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84C3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FEA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921A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BE733DA"/>
    <w:multiLevelType w:val="hybridMultilevel"/>
    <w:tmpl w:val="09A0AA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DC0"/>
    <w:multiLevelType w:val="hybridMultilevel"/>
    <w:tmpl w:val="80C6B4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C"/>
    <w:rsid w:val="0000075D"/>
    <w:rsid w:val="00000986"/>
    <w:rsid w:val="00002215"/>
    <w:rsid w:val="00002999"/>
    <w:rsid w:val="00003241"/>
    <w:rsid w:val="00003581"/>
    <w:rsid w:val="00004187"/>
    <w:rsid w:val="0000438C"/>
    <w:rsid w:val="000045D3"/>
    <w:rsid w:val="00005303"/>
    <w:rsid w:val="0000542B"/>
    <w:rsid w:val="00005930"/>
    <w:rsid w:val="000059CB"/>
    <w:rsid w:val="000060E6"/>
    <w:rsid w:val="000069A5"/>
    <w:rsid w:val="00006FD4"/>
    <w:rsid w:val="0001101C"/>
    <w:rsid w:val="00011175"/>
    <w:rsid w:val="00011278"/>
    <w:rsid w:val="000128A8"/>
    <w:rsid w:val="000129E6"/>
    <w:rsid w:val="00012C03"/>
    <w:rsid w:val="00012DDA"/>
    <w:rsid w:val="00014973"/>
    <w:rsid w:val="000159E1"/>
    <w:rsid w:val="0001678B"/>
    <w:rsid w:val="00016E2F"/>
    <w:rsid w:val="00017049"/>
    <w:rsid w:val="00017D83"/>
    <w:rsid w:val="00017FC8"/>
    <w:rsid w:val="00020248"/>
    <w:rsid w:val="00020744"/>
    <w:rsid w:val="0002217F"/>
    <w:rsid w:val="000226B3"/>
    <w:rsid w:val="00022C0B"/>
    <w:rsid w:val="000232EC"/>
    <w:rsid w:val="00024419"/>
    <w:rsid w:val="00026454"/>
    <w:rsid w:val="00026681"/>
    <w:rsid w:val="00026A39"/>
    <w:rsid w:val="00027BB8"/>
    <w:rsid w:val="00027C45"/>
    <w:rsid w:val="000307D7"/>
    <w:rsid w:val="00032012"/>
    <w:rsid w:val="0003261D"/>
    <w:rsid w:val="000334F7"/>
    <w:rsid w:val="0003466F"/>
    <w:rsid w:val="0003481F"/>
    <w:rsid w:val="0003600F"/>
    <w:rsid w:val="000363A5"/>
    <w:rsid w:val="0003754F"/>
    <w:rsid w:val="00037D5B"/>
    <w:rsid w:val="0004097A"/>
    <w:rsid w:val="000411DF"/>
    <w:rsid w:val="00041525"/>
    <w:rsid w:val="000417CB"/>
    <w:rsid w:val="00041DD6"/>
    <w:rsid w:val="000425F6"/>
    <w:rsid w:val="00042949"/>
    <w:rsid w:val="00042DFB"/>
    <w:rsid w:val="0004398A"/>
    <w:rsid w:val="00043BB4"/>
    <w:rsid w:val="0004437F"/>
    <w:rsid w:val="00044629"/>
    <w:rsid w:val="00045EDB"/>
    <w:rsid w:val="000460F8"/>
    <w:rsid w:val="0004635C"/>
    <w:rsid w:val="00046570"/>
    <w:rsid w:val="00046BC7"/>
    <w:rsid w:val="00047C48"/>
    <w:rsid w:val="00050479"/>
    <w:rsid w:val="000508C6"/>
    <w:rsid w:val="00052EB5"/>
    <w:rsid w:val="00053BBB"/>
    <w:rsid w:val="00053C9A"/>
    <w:rsid w:val="00053E28"/>
    <w:rsid w:val="00053F43"/>
    <w:rsid w:val="00053F5F"/>
    <w:rsid w:val="00054219"/>
    <w:rsid w:val="00054574"/>
    <w:rsid w:val="000545BB"/>
    <w:rsid w:val="00054B95"/>
    <w:rsid w:val="00054B9C"/>
    <w:rsid w:val="00054BB4"/>
    <w:rsid w:val="00054DD4"/>
    <w:rsid w:val="00055542"/>
    <w:rsid w:val="00056EE0"/>
    <w:rsid w:val="00060231"/>
    <w:rsid w:val="000607BE"/>
    <w:rsid w:val="00061A18"/>
    <w:rsid w:val="00061BC3"/>
    <w:rsid w:val="00062ACA"/>
    <w:rsid w:val="00063457"/>
    <w:rsid w:val="00063ADC"/>
    <w:rsid w:val="00063D0C"/>
    <w:rsid w:val="0006543D"/>
    <w:rsid w:val="00065D48"/>
    <w:rsid w:val="000674B3"/>
    <w:rsid w:val="00070670"/>
    <w:rsid w:val="00071E37"/>
    <w:rsid w:val="00071E89"/>
    <w:rsid w:val="00071F0B"/>
    <w:rsid w:val="00072BF1"/>
    <w:rsid w:val="00073019"/>
    <w:rsid w:val="00073222"/>
    <w:rsid w:val="00074547"/>
    <w:rsid w:val="000749C8"/>
    <w:rsid w:val="00074AF4"/>
    <w:rsid w:val="000750E1"/>
    <w:rsid w:val="00076C48"/>
    <w:rsid w:val="00077537"/>
    <w:rsid w:val="00077DA4"/>
    <w:rsid w:val="00077E8D"/>
    <w:rsid w:val="000803AC"/>
    <w:rsid w:val="00080D74"/>
    <w:rsid w:val="00082C11"/>
    <w:rsid w:val="00086BE5"/>
    <w:rsid w:val="00086CD2"/>
    <w:rsid w:val="000871AB"/>
    <w:rsid w:val="00087856"/>
    <w:rsid w:val="00087E67"/>
    <w:rsid w:val="0009012A"/>
    <w:rsid w:val="00090714"/>
    <w:rsid w:val="00090964"/>
    <w:rsid w:val="00090DF0"/>
    <w:rsid w:val="00091BE2"/>
    <w:rsid w:val="000930FE"/>
    <w:rsid w:val="000932F5"/>
    <w:rsid w:val="000943B8"/>
    <w:rsid w:val="00094E24"/>
    <w:rsid w:val="00094F32"/>
    <w:rsid w:val="00095516"/>
    <w:rsid w:val="000959EE"/>
    <w:rsid w:val="000963EF"/>
    <w:rsid w:val="000969E8"/>
    <w:rsid w:val="00097090"/>
    <w:rsid w:val="00097628"/>
    <w:rsid w:val="00097B7F"/>
    <w:rsid w:val="00097C4E"/>
    <w:rsid w:val="000A0B14"/>
    <w:rsid w:val="000A0C3F"/>
    <w:rsid w:val="000A1771"/>
    <w:rsid w:val="000A1E12"/>
    <w:rsid w:val="000A262C"/>
    <w:rsid w:val="000A29E1"/>
    <w:rsid w:val="000A2BBF"/>
    <w:rsid w:val="000A3431"/>
    <w:rsid w:val="000A41D3"/>
    <w:rsid w:val="000A5324"/>
    <w:rsid w:val="000A5B13"/>
    <w:rsid w:val="000A754B"/>
    <w:rsid w:val="000A78B7"/>
    <w:rsid w:val="000A7B82"/>
    <w:rsid w:val="000B10C5"/>
    <w:rsid w:val="000B188C"/>
    <w:rsid w:val="000B1D8F"/>
    <w:rsid w:val="000B20CB"/>
    <w:rsid w:val="000B2D46"/>
    <w:rsid w:val="000B418C"/>
    <w:rsid w:val="000B41B8"/>
    <w:rsid w:val="000B4279"/>
    <w:rsid w:val="000B4493"/>
    <w:rsid w:val="000B5A49"/>
    <w:rsid w:val="000B6407"/>
    <w:rsid w:val="000B696D"/>
    <w:rsid w:val="000C0788"/>
    <w:rsid w:val="000C1308"/>
    <w:rsid w:val="000C144C"/>
    <w:rsid w:val="000C1A9C"/>
    <w:rsid w:val="000C1BD2"/>
    <w:rsid w:val="000C22F5"/>
    <w:rsid w:val="000C2A03"/>
    <w:rsid w:val="000C4376"/>
    <w:rsid w:val="000C5051"/>
    <w:rsid w:val="000C59E0"/>
    <w:rsid w:val="000C64FC"/>
    <w:rsid w:val="000C6C5D"/>
    <w:rsid w:val="000C7255"/>
    <w:rsid w:val="000C7591"/>
    <w:rsid w:val="000D1093"/>
    <w:rsid w:val="000D11B8"/>
    <w:rsid w:val="000D13B8"/>
    <w:rsid w:val="000D1928"/>
    <w:rsid w:val="000D1F3F"/>
    <w:rsid w:val="000D2A24"/>
    <w:rsid w:val="000D3782"/>
    <w:rsid w:val="000D4064"/>
    <w:rsid w:val="000D47DF"/>
    <w:rsid w:val="000D4EAD"/>
    <w:rsid w:val="000D78DB"/>
    <w:rsid w:val="000D7912"/>
    <w:rsid w:val="000D7D08"/>
    <w:rsid w:val="000E079E"/>
    <w:rsid w:val="000E0A9B"/>
    <w:rsid w:val="000E0E0D"/>
    <w:rsid w:val="000E1F64"/>
    <w:rsid w:val="000E2D2A"/>
    <w:rsid w:val="000E37BC"/>
    <w:rsid w:val="000E47AB"/>
    <w:rsid w:val="000E50F4"/>
    <w:rsid w:val="000E67F9"/>
    <w:rsid w:val="000E7170"/>
    <w:rsid w:val="000E7EB7"/>
    <w:rsid w:val="000E7F54"/>
    <w:rsid w:val="000F0849"/>
    <w:rsid w:val="000F0E6D"/>
    <w:rsid w:val="000F1ACA"/>
    <w:rsid w:val="000F1B28"/>
    <w:rsid w:val="000F2B92"/>
    <w:rsid w:val="000F2BB0"/>
    <w:rsid w:val="000F44BD"/>
    <w:rsid w:val="000F51D5"/>
    <w:rsid w:val="000F53DE"/>
    <w:rsid w:val="000F5B82"/>
    <w:rsid w:val="000F5D29"/>
    <w:rsid w:val="00101590"/>
    <w:rsid w:val="0010198E"/>
    <w:rsid w:val="00103A7F"/>
    <w:rsid w:val="00104E37"/>
    <w:rsid w:val="00105486"/>
    <w:rsid w:val="00105CF5"/>
    <w:rsid w:val="00106BD5"/>
    <w:rsid w:val="00106E8F"/>
    <w:rsid w:val="00107608"/>
    <w:rsid w:val="00107AB4"/>
    <w:rsid w:val="00107C42"/>
    <w:rsid w:val="00107E82"/>
    <w:rsid w:val="00107EE9"/>
    <w:rsid w:val="00107F24"/>
    <w:rsid w:val="00110347"/>
    <w:rsid w:val="00110628"/>
    <w:rsid w:val="001110B0"/>
    <w:rsid w:val="001111D1"/>
    <w:rsid w:val="001112B8"/>
    <w:rsid w:val="001113D1"/>
    <w:rsid w:val="001115D3"/>
    <w:rsid w:val="001119DD"/>
    <w:rsid w:val="00111BE9"/>
    <w:rsid w:val="00112455"/>
    <w:rsid w:val="00112B2B"/>
    <w:rsid w:val="00113368"/>
    <w:rsid w:val="0011394A"/>
    <w:rsid w:val="001142E7"/>
    <w:rsid w:val="00115560"/>
    <w:rsid w:val="00115C7E"/>
    <w:rsid w:val="001162F7"/>
    <w:rsid w:val="00116ACC"/>
    <w:rsid w:val="0011704D"/>
    <w:rsid w:val="001172F7"/>
    <w:rsid w:val="00117581"/>
    <w:rsid w:val="00117885"/>
    <w:rsid w:val="00117BC9"/>
    <w:rsid w:val="0012057F"/>
    <w:rsid w:val="001219D5"/>
    <w:rsid w:val="00122664"/>
    <w:rsid w:val="00123B69"/>
    <w:rsid w:val="00124313"/>
    <w:rsid w:val="00125676"/>
    <w:rsid w:val="001256F6"/>
    <w:rsid w:val="00125997"/>
    <w:rsid w:val="001259D7"/>
    <w:rsid w:val="001259FB"/>
    <w:rsid w:val="00127535"/>
    <w:rsid w:val="0012778B"/>
    <w:rsid w:val="00130817"/>
    <w:rsid w:val="00130A8C"/>
    <w:rsid w:val="001315FE"/>
    <w:rsid w:val="00131CE0"/>
    <w:rsid w:val="00132285"/>
    <w:rsid w:val="00132724"/>
    <w:rsid w:val="0013420E"/>
    <w:rsid w:val="0013471B"/>
    <w:rsid w:val="00134A97"/>
    <w:rsid w:val="0013517B"/>
    <w:rsid w:val="001354AC"/>
    <w:rsid w:val="00137E99"/>
    <w:rsid w:val="00142B12"/>
    <w:rsid w:val="00142BB1"/>
    <w:rsid w:val="00142F1C"/>
    <w:rsid w:val="0014392D"/>
    <w:rsid w:val="00144208"/>
    <w:rsid w:val="00144B00"/>
    <w:rsid w:val="0014545A"/>
    <w:rsid w:val="001456EA"/>
    <w:rsid w:val="00145A77"/>
    <w:rsid w:val="00146C34"/>
    <w:rsid w:val="00146CB4"/>
    <w:rsid w:val="001473C0"/>
    <w:rsid w:val="00147EA4"/>
    <w:rsid w:val="00147ED1"/>
    <w:rsid w:val="00150C23"/>
    <w:rsid w:val="00150F11"/>
    <w:rsid w:val="00151DDC"/>
    <w:rsid w:val="0015219E"/>
    <w:rsid w:val="00152595"/>
    <w:rsid w:val="00153FA7"/>
    <w:rsid w:val="00155556"/>
    <w:rsid w:val="00155B42"/>
    <w:rsid w:val="0015639C"/>
    <w:rsid w:val="001563B3"/>
    <w:rsid w:val="00156DC2"/>
    <w:rsid w:val="00157B7A"/>
    <w:rsid w:val="00157CD2"/>
    <w:rsid w:val="001603BD"/>
    <w:rsid w:val="00161036"/>
    <w:rsid w:val="00161334"/>
    <w:rsid w:val="00161871"/>
    <w:rsid w:val="00163F7F"/>
    <w:rsid w:val="00164500"/>
    <w:rsid w:val="00164E22"/>
    <w:rsid w:val="001655FA"/>
    <w:rsid w:val="00165A26"/>
    <w:rsid w:val="00165D9F"/>
    <w:rsid w:val="00165F61"/>
    <w:rsid w:val="00166258"/>
    <w:rsid w:val="00167233"/>
    <w:rsid w:val="0017077F"/>
    <w:rsid w:val="00170C55"/>
    <w:rsid w:val="0017183E"/>
    <w:rsid w:val="0017244C"/>
    <w:rsid w:val="00172F44"/>
    <w:rsid w:val="0017300E"/>
    <w:rsid w:val="00173F66"/>
    <w:rsid w:val="0017476D"/>
    <w:rsid w:val="00174B4E"/>
    <w:rsid w:val="00174E8A"/>
    <w:rsid w:val="00175EC3"/>
    <w:rsid w:val="00176037"/>
    <w:rsid w:val="00180634"/>
    <w:rsid w:val="00180990"/>
    <w:rsid w:val="00181C9F"/>
    <w:rsid w:val="00182905"/>
    <w:rsid w:val="00182DFB"/>
    <w:rsid w:val="00184168"/>
    <w:rsid w:val="001849D6"/>
    <w:rsid w:val="00185983"/>
    <w:rsid w:val="00185D62"/>
    <w:rsid w:val="00186AC6"/>
    <w:rsid w:val="00186E31"/>
    <w:rsid w:val="00186EF8"/>
    <w:rsid w:val="00187804"/>
    <w:rsid w:val="00190098"/>
    <w:rsid w:val="001908C8"/>
    <w:rsid w:val="00193C94"/>
    <w:rsid w:val="00194973"/>
    <w:rsid w:val="001952A1"/>
    <w:rsid w:val="00197888"/>
    <w:rsid w:val="00197D34"/>
    <w:rsid w:val="001A046B"/>
    <w:rsid w:val="001A0EE3"/>
    <w:rsid w:val="001A13A7"/>
    <w:rsid w:val="001A1F30"/>
    <w:rsid w:val="001A26FC"/>
    <w:rsid w:val="001A2E4B"/>
    <w:rsid w:val="001A3C4C"/>
    <w:rsid w:val="001A43BE"/>
    <w:rsid w:val="001A5262"/>
    <w:rsid w:val="001A5C1D"/>
    <w:rsid w:val="001A6336"/>
    <w:rsid w:val="001A7901"/>
    <w:rsid w:val="001B000C"/>
    <w:rsid w:val="001B072F"/>
    <w:rsid w:val="001B1761"/>
    <w:rsid w:val="001B17A8"/>
    <w:rsid w:val="001B2D59"/>
    <w:rsid w:val="001B40AA"/>
    <w:rsid w:val="001B672E"/>
    <w:rsid w:val="001C0C9D"/>
    <w:rsid w:val="001C14CB"/>
    <w:rsid w:val="001C241B"/>
    <w:rsid w:val="001C2883"/>
    <w:rsid w:val="001C2FD9"/>
    <w:rsid w:val="001C3F81"/>
    <w:rsid w:val="001C4B0D"/>
    <w:rsid w:val="001C5771"/>
    <w:rsid w:val="001C57EC"/>
    <w:rsid w:val="001C6C49"/>
    <w:rsid w:val="001C6E0E"/>
    <w:rsid w:val="001C722F"/>
    <w:rsid w:val="001C7F8A"/>
    <w:rsid w:val="001D03D5"/>
    <w:rsid w:val="001D06E6"/>
    <w:rsid w:val="001D1EA4"/>
    <w:rsid w:val="001D1FE8"/>
    <w:rsid w:val="001D20F5"/>
    <w:rsid w:val="001D3813"/>
    <w:rsid w:val="001D3981"/>
    <w:rsid w:val="001D46A8"/>
    <w:rsid w:val="001D516D"/>
    <w:rsid w:val="001D548C"/>
    <w:rsid w:val="001D5B4F"/>
    <w:rsid w:val="001D62B7"/>
    <w:rsid w:val="001D718B"/>
    <w:rsid w:val="001D789A"/>
    <w:rsid w:val="001E0139"/>
    <w:rsid w:val="001E0164"/>
    <w:rsid w:val="001E0A12"/>
    <w:rsid w:val="001E0BCD"/>
    <w:rsid w:val="001E0F76"/>
    <w:rsid w:val="001E0F7A"/>
    <w:rsid w:val="001E10C0"/>
    <w:rsid w:val="001E2C17"/>
    <w:rsid w:val="001E2C7C"/>
    <w:rsid w:val="001E3D3B"/>
    <w:rsid w:val="001E3D83"/>
    <w:rsid w:val="001E52EE"/>
    <w:rsid w:val="001E53FA"/>
    <w:rsid w:val="001E545C"/>
    <w:rsid w:val="001E566C"/>
    <w:rsid w:val="001E6AFF"/>
    <w:rsid w:val="001F1B0D"/>
    <w:rsid w:val="001F2F0A"/>
    <w:rsid w:val="001F3081"/>
    <w:rsid w:val="001F3364"/>
    <w:rsid w:val="001F3C2B"/>
    <w:rsid w:val="001F4983"/>
    <w:rsid w:val="001F57DA"/>
    <w:rsid w:val="001F5A0C"/>
    <w:rsid w:val="001F5E3E"/>
    <w:rsid w:val="001F6320"/>
    <w:rsid w:val="001F63AA"/>
    <w:rsid w:val="001F6D18"/>
    <w:rsid w:val="001F71F7"/>
    <w:rsid w:val="001F7530"/>
    <w:rsid w:val="001F7AA8"/>
    <w:rsid w:val="00200BEB"/>
    <w:rsid w:val="00200D32"/>
    <w:rsid w:val="002021D5"/>
    <w:rsid w:val="002021D8"/>
    <w:rsid w:val="00202731"/>
    <w:rsid w:val="00202C06"/>
    <w:rsid w:val="00203D28"/>
    <w:rsid w:val="002044F3"/>
    <w:rsid w:val="0020510F"/>
    <w:rsid w:val="00205D61"/>
    <w:rsid w:val="00206499"/>
    <w:rsid w:val="002075EB"/>
    <w:rsid w:val="00211D74"/>
    <w:rsid w:val="0021270D"/>
    <w:rsid w:val="002147F4"/>
    <w:rsid w:val="00215523"/>
    <w:rsid w:val="0021688F"/>
    <w:rsid w:val="00216E37"/>
    <w:rsid w:val="00217836"/>
    <w:rsid w:val="00217ADF"/>
    <w:rsid w:val="00217F82"/>
    <w:rsid w:val="002208FE"/>
    <w:rsid w:val="0022202F"/>
    <w:rsid w:val="002220E7"/>
    <w:rsid w:val="00222EC8"/>
    <w:rsid w:val="002234D9"/>
    <w:rsid w:val="00223D15"/>
    <w:rsid w:val="00223E6C"/>
    <w:rsid w:val="00224309"/>
    <w:rsid w:val="00224D53"/>
    <w:rsid w:val="002258B9"/>
    <w:rsid w:val="00225D42"/>
    <w:rsid w:val="00226AAD"/>
    <w:rsid w:val="00226E3B"/>
    <w:rsid w:val="00227358"/>
    <w:rsid w:val="002305B4"/>
    <w:rsid w:val="00230A7B"/>
    <w:rsid w:val="00230FE4"/>
    <w:rsid w:val="00231308"/>
    <w:rsid w:val="00231AA6"/>
    <w:rsid w:val="00231FDD"/>
    <w:rsid w:val="002330CE"/>
    <w:rsid w:val="0023428E"/>
    <w:rsid w:val="0023452A"/>
    <w:rsid w:val="002363B7"/>
    <w:rsid w:val="0023713B"/>
    <w:rsid w:val="002375AD"/>
    <w:rsid w:val="0023789A"/>
    <w:rsid w:val="00240439"/>
    <w:rsid w:val="00240AB4"/>
    <w:rsid w:val="00241054"/>
    <w:rsid w:val="00242D4A"/>
    <w:rsid w:val="00242EDE"/>
    <w:rsid w:val="0024339C"/>
    <w:rsid w:val="002437FA"/>
    <w:rsid w:val="00243F43"/>
    <w:rsid w:val="00244258"/>
    <w:rsid w:val="00244AF9"/>
    <w:rsid w:val="00244B4F"/>
    <w:rsid w:val="00244F08"/>
    <w:rsid w:val="0024651A"/>
    <w:rsid w:val="00246A0C"/>
    <w:rsid w:val="002513E2"/>
    <w:rsid w:val="002521F0"/>
    <w:rsid w:val="00253FD5"/>
    <w:rsid w:val="00254330"/>
    <w:rsid w:val="00254589"/>
    <w:rsid w:val="00254A95"/>
    <w:rsid w:val="002556BA"/>
    <w:rsid w:val="00256B4E"/>
    <w:rsid w:val="00256DE4"/>
    <w:rsid w:val="00256E07"/>
    <w:rsid w:val="00256F0F"/>
    <w:rsid w:val="00260517"/>
    <w:rsid w:val="0026109B"/>
    <w:rsid w:val="002611E2"/>
    <w:rsid w:val="0026191E"/>
    <w:rsid w:val="00261BB6"/>
    <w:rsid w:val="00261E5D"/>
    <w:rsid w:val="0026213F"/>
    <w:rsid w:val="00262828"/>
    <w:rsid w:val="00262A0A"/>
    <w:rsid w:val="00262FE3"/>
    <w:rsid w:val="00263501"/>
    <w:rsid w:val="00263516"/>
    <w:rsid w:val="002636DC"/>
    <w:rsid w:val="0026596A"/>
    <w:rsid w:val="002668D6"/>
    <w:rsid w:val="00266C98"/>
    <w:rsid w:val="00267848"/>
    <w:rsid w:val="00267862"/>
    <w:rsid w:val="00270A7C"/>
    <w:rsid w:val="00271ABA"/>
    <w:rsid w:val="00271F80"/>
    <w:rsid w:val="002731CC"/>
    <w:rsid w:val="00273C78"/>
    <w:rsid w:val="00273EA2"/>
    <w:rsid w:val="00274F0F"/>
    <w:rsid w:val="00275517"/>
    <w:rsid w:val="00275746"/>
    <w:rsid w:val="00275ACC"/>
    <w:rsid w:val="00276C79"/>
    <w:rsid w:val="00277117"/>
    <w:rsid w:val="00277B1A"/>
    <w:rsid w:val="00280235"/>
    <w:rsid w:val="002809C1"/>
    <w:rsid w:val="00280AB4"/>
    <w:rsid w:val="00280D95"/>
    <w:rsid w:val="00280FF1"/>
    <w:rsid w:val="00281386"/>
    <w:rsid w:val="002816AB"/>
    <w:rsid w:val="00281DF0"/>
    <w:rsid w:val="0028207C"/>
    <w:rsid w:val="002820F3"/>
    <w:rsid w:val="0028222E"/>
    <w:rsid w:val="0028288D"/>
    <w:rsid w:val="00282BF3"/>
    <w:rsid w:val="00283EBA"/>
    <w:rsid w:val="002844AA"/>
    <w:rsid w:val="002862EC"/>
    <w:rsid w:val="00286323"/>
    <w:rsid w:val="002871DD"/>
    <w:rsid w:val="002875FE"/>
    <w:rsid w:val="00291761"/>
    <w:rsid w:val="002919AF"/>
    <w:rsid w:val="00292A9E"/>
    <w:rsid w:val="002939B1"/>
    <w:rsid w:val="00294272"/>
    <w:rsid w:val="00295AF5"/>
    <w:rsid w:val="0029773A"/>
    <w:rsid w:val="002A0088"/>
    <w:rsid w:val="002A1050"/>
    <w:rsid w:val="002A1398"/>
    <w:rsid w:val="002A2031"/>
    <w:rsid w:val="002A28E4"/>
    <w:rsid w:val="002A2B43"/>
    <w:rsid w:val="002A3967"/>
    <w:rsid w:val="002A4ACA"/>
    <w:rsid w:val="002A642D"/>
    <w:rsid w:val="002B0024"/>
    <w:rsid w:val="002B2BAF"/>
    <w:rsid w:val="002B2F13"/>
    <w:rsid w:val="002B339C"/>
    <w:rsid w:val="002B367F"/>
    <w:rsid w:val="002B4338"/>
    <w:rsid w:val="002B58AE"/>
    <w:rsid w:val="002B6886"/>
    <w:rsid w:val="002B6B46"/>
    <w:rsid w:val="002B7410"/>
    <w:rsid w:val="002B79B3"/>
    <w:rsid w:val="002C0246"/>
    <w:rsid w:val="002C1723"/>
    <w:rsid w:val="002C2A12"/>
    <w:rsid w:val="002C3366"/>
    <w:rsid w:val="002C37C2"/>
    <w:rsid w:val="002C388B"/>
    <w:rsid w:val="002C3AAD"/>
    <w:rsid w:val="002C3B85"/>
    <w:rsid w:val="002C3B8E"/>
    <w:rsid w:val="002C55AF"/>
    <w:rsid w:val="002C5820"/>
    <w:rsid w:val="002C586A"/>
    <w:rsid w:val="002C6F2C"/>
    <w:rsid w:val="002D1B6A"/>
    <w:rsid w:val="002D20F2"/>
    <w:rsid w:val="002D262D"/>
    <w:rsid w:val="002D266F"/>
    <w:rsid w:val="002D3557"/>
    <w:rsid w:val="002D4EBA"/>
    <w:rsid w:val="002D6B23"/>
    <w:rsid w:val="002D7CFA"/>
    <w:rsid w:val="002E08AC"/>
    <w:rsid w:val="002E139E"/>
    <w:rsid w:val="002E1FA3"/>
    <w:rsid w:val="002E1FC8"/>
    <w:rsid w:val="002E269A"/>
    <w:rsid w:val="002E27AC"/>
    <w:rsid w:val="002E3900"/>
    <w:rsid w:val="002E401F"/>
    <w:rsid w:val="002E425E"/>
    <w:rsid w:val="002E4F27"/>
    <w:rsid w:val="002E5438"/>
    <w:rsid w:val="002E62D8"/>
    <w:rsid w:val="002E748E"/>
    <w:rsid w:val="002E7F56"/>
    <w:rsid w:val="002F1A2C"/>
    <w:rsid w:val="002F2ABE"/>
    <w:rsid w:val="002F3044"/>
    <w:rsid w:val="002F3148"/>
    <w:rsid w:val="002F4A49"/>
    <w:rsid w:val="002F5A0C"/>
    <w:rsid w:val="002F6B27"/>
    <w:rsid w:val="002F75C4"/>
    <w:rsid w:val="002F78F8"/>
    <w:rsid w:val="00301429"/>
    <w:rsid w:val="00301660"/>
    <w:rsid w:val="00301667"/>
    <w:rsid w:val="00301842"/>
    <w:rsid w:val="00301F8D"/>
    <w:rsid w:val="00302AAC"/>
    <w:rsid w:val="00302FBC"/>
    <w:rsid w:val="00303019"/>
    <w:rsid w:val="0030395C"/>
    <w:rsid w:val="0030496C"/>
    <w:rsid w:val="00304DFE"/>
    <w:rsid w:val="003052BE"/>
    <w:rsid w:val="00306D72"/>
    <w:rsid w:val="00311104"/>
    <w:rsid w:val="00311A31"/>
    <w:rsid w:val="0031215B"/>
    <w:rsid w:val="00312CF9"/>
    <w:rsid w:val="003138F0"/>
    <w:rsid w:val="003145BE"/>
    <w:rsid w:val="00314D84"/>
    <w:rsid w:val="0031665F"/>
    <w:rsid w:val="003173F1"/>
    <w:rsid w:val="003205A5"/>
    <w:rsid w:val="00320704"/>
    <w:rsid w:val="003235D1"/>
    <w:rsid w:val="00323B6B"/>
    <w:rsid w:val="00324F6D"/>
    <w:rsid w:val="00325B5F"/>
    <w:rsid w:val="00325EE3"/>
    <w:rsid w:val="00326187"/>
    <w:rsid w:val="00330895"/>
    <w:rsid w:val="003309DC"/>
    <w:rsid w:val="0033144C"/>
    <w:rsid w:val="00331984"/>
    <w:rsid w:val="00333A5B"/>
    <w:rsid w:val="00333B0D"/>
    <w:rsid w:val="0033571F"/>
    <w:rsid w:val="00336AAE"/>
    <w:rsid w:val="003403FE"/>
    <w:rsid w:val="00340431"/>
    <w:rsid w:val="0034105D"/>
    <w:rsid w:val="00341319"/>
    <w:rsid w:val="00341CE5"/>
    <w:rsid w:val="00341FF8"/>
    <w:rsid w:val="00343AA5"/>
    <w:rsid w:val="00343BCA"/>
    <w:rsid w:val="00343C13"/>
    <w:rsid w:val="00344C9D"/>
    <w:rsid w:val="00344DAE"/>
    <w:rsid w:val="00345068"/>
    <w:rsid w:val="00345DAD"/>
    <w:rsid w:val="0034668C"/>
    <w:rsid w:val="00346715"/>
    <w:rsid w:val="0034763F"/>
    <w:rsid w:val="00347F77"/>
    <w:rsid w:val="003504CF"/>
    <w:rsid w:val="0035069F"/>
    <w:rsid w:val="00351863"/>
    <w:rsid w:val="003521A0"/>
    <w:rsid w:val="003525C3"/>
    <w:rsid w:val="00352EF8"/>
    <w:rsid w:val="003534BF"/>
    <w:rsid w:val="00355858"/>
    <w:rsid w:val="00355997"/>
    <w:rsid w:val="00356755"/>
    <w:rsid w:val="00357203"/>
    <w:rsid w:val="00357DE6"/>
    <w:rsid w:val="0036014F"/>
    <w:rsid w:val="003609C1"/>
    <w:rsid w:val="00360C9D"/>
    <w:rsid w:val="0036154C"/>
    <w:rsid w:val="003624FB"/>
    <w:rsid w:val="00362CB5"/>
    <w:rsid w:val="00363AA8"/>
    <w:rsid w:val="00364159"/>
    <w:rsid w:val="0036624C"/>
    <w:rsid w:val="00366DE4"/>
    <w:rsid w:val="00367181"/>
    <w:rsid w:val="00367D38"/>
    <w:rsid w:val="00370DF5"/>
    <w:rsid w:val="00371261"/>
    <w:rsid w:val="00371E38"/>
    <w:rsid w:val="00372151"/>
    <w:rsid w:val="00372FDA"/>
    <w:rsid w:val="00373523"/>
    <w:rsid w:val="00373681"/>
    <w:rsid w:val="00373847"/>
    <w:rsid w:val="00373F54"/>
    <w:rsid w:val="00374AC1"/>
    <w:rsid w:val="00375A1D"/>
    <w:rsid w:val="00376744"/>
    <w:rsid w:val="003770F7"/>
    <w:rsid w:val="003775DE"/>
    <w:rsid w:val="003779F9"/>
    <w:rsid w:val="00377C11"/>
    <w:rsid w:val="00380997"/>
    <w:rsid w:val="00380C6F"/>
    <w:rsid w:val="00380E2A"/>
    <w:rsid w:val="003813C8"/>
    <w:rsid w:val="00381D89"/>
    <w:rsid w:val="00382053"/>
    <w:rsid w:val="003821C5"/>
    <w:rsid w:val="003834BE"/>
    <w:rsid w:val="00383F82"/>
    <w:rsid w:val="00385548"/>
    <w:rsid w:val="00385AA1"/>
    <w:rsid w:val="00386519"/>
    <w:rsid w:val="00387407"/>
    <w:rsid w:val="00387649"/>
    <w:rsid w:val="00387E59"/>
    <w:rsid w:val="00390A7B"/>
    <w:rsid w:val="00390F17"/>
    <w:rsid w:val="00392A83"/>
    <w:rsid w:val="00393178"/>
    <w:rsid w:val="00393863"/>
    <w:rsid w:val="00394204"/>
    <w:rsid w:val="00395D01"/>
    <w:rsid w:val="003974A3"/>
    <w:rsid w:val="00397BA1"/>
    <w:rsid w:val="003A0DE3"/>
    <w:rsid w:val="003A0DE5"/>
    <w:rsid w:val="003A0E61"/>
    <w:rsid w:val="003A1AB5"/>
    <w:rsid w:val="003A1BB2"/>
    <w:rsid w:val="003A1FAC"/>
    <w:rsid w:val="003A225C"/>
    <w:rsid w:val="003A22D4"/>
    <w:rsid w:val="003A2853"/>
    <w:rsid w:val="003A3B4D"/>
    <w:rsid w:val="003A3F22"/>
    <w:rsid w:val="003A463C"/>
    <w:rsid w:val="003A494C"/>
    <w:rsid w:val="003A51D1"/>
    <w:rsid w:val="003A523C"/>
    <w:rsid w:val="003A54F0"/>
    <w:rsid w:val="003A5BB7"/>
    <w:rsid w:val="003A5F3C"/>
    <w:rsid w:val="003A6051"/>
    <w:rsid w:val="003A6DDA"/>
    <w:rsid w:val="003A6F9C"/>
    <w:rsid w:val="003A748C"/>
    <w:rsid w:val="003B0511"/>
    <w:rsid w:val="003B0C22"/>
    <w:rsid w:val="003B0CD9"/>
    <w:rsid w:val="003B13FE"/>
    <w:rsid w:val="003B1D07"/>
    <w:rsid w:val="003B5BF0"/>
    <w:rsid w:val="003B61C5"/>
    <w:rsid w:val="003B6B41"/>
    <w:rsid w:val="003B706E"/>
    <w:rsid w:val="003C0FE1"/>
    <w:rsid w:val="003C1992"/>
    <w:rsid w:val="003C1C69"/>
    <w:rsid w:val="003C1EA3"/>
    <w:rsid w:val="003C1F86"/>
    <w:rsid w:val="003C29D6"/>
    <w:rsid w:val="003C391F"/>
    <w:rsid w:val="003C5A6C"/>
    <w:rsid w:val="003C5D02"/>
    <w:rsid w:val="003C615D"/>
    <w:rsid w:val="003C67A8"/>
    <w:rsid w:val="003C6B3C"/>
    <w:rsid w:val="003C7042"/>
    <w:rsid w:val="003D05C6"/>
    <w:rsid w:val="003D05C9"/>
    <w:rsid w:val="003D15D6"/>
    <w:rsid w:val="003D1C52"/>
    <w:rsid w:val="003D2C3A"/>
    <w:rsid w:val="003D35D9"/>
    <w:rsid w:val="003D6A8A"/>
    <w:rsid w:val="003D6CC6"/>
    <w:rsid w:val="003D77EF"/>
    <w:rsid w:val="003D781F"/>
    <w:rsid w:val="003D78A0"/>
    <w:rsid w:val="003D78EE"/>
    <w:rsid w:val="003D7C73"/>
    <w:rsid w:val="003D7D23"/>
    <w:rsid w:val="003E0590"/>
    <w:rsid w:val="003E15B3"/>
    <w:rsid w:val="003E177D"/>
    <w:rsid w:val="003E209B"/>
    <w:rsid w:val="003E254C"/>
    <w:rsid w:val="003E3A72"/>
    <w:rsid w:val="003E6610"/>
    <w:rsid w:val="003E6CF0"/>
    <w:rsid w:val="003E732E"/>
    <w:rsid w:val="003E7580"/>
    <w:rsid w:val="003F0400"/>
    <w:rsid w:val="003F0831"/>
    <w:rsid w:val="003F0E15"/>
    <w:rsid w:val="003F20C9"/>
    <w:rsid w:val="003F5433"/>
    <w:rsid w:val="003F7F04"/>
    <w:rsid w:val="004006A5"/>
    <w:rsid w:val="004006C6"/>
    <w:rsid w:val="004017F5"/>
    <w:rsid w:val="00401BCF"/>
    <w:rsid w:val="004027A4"/>
    <w:rsid w:val="00402C43"/>
    <w:rsid w:val="00404508"/>
    <w:rsid w:val="0040644E"/>
    <w:rsid w:val="004072AE"/>
    <w:rsid w:val="00411750"/>
    <w:rsid w:val="0041259B"/>
    <w:rsid w:val="0041359D"/>
    <w:rsid w:val="00413638"/>
    <w:rsid w:val="00413C4A"/>
    <w:rsid w:val="0041640B"/>
    <w:rsid w:val="00416727"/>
    <w:rsid w:val="00416C64"/>
    <w:rsid w:val="00417E42"/>
    <w:rsid w:val="00417F7A"/>
    <w:rsid w:val="00420692"/>
    <w:rsid w:val="00421697"/>
    <w:rsid w:val="004228D9"/>
    <w:rsid w:val="00422AC3"/>
    <w:rsid w:val="00422EE1"/>
    <w:rsid w:val="004235B3"/>
    <w:rsid w:val="00423A23"/>
    <w:rsid w:val="00423E86"/>
    <w:rsid w:val="00426C80"/>
    <w:rsid w:val="00426F26"/>
    <w:rsid w:val="004271E8"/>
    <w:rsid w:val="00430266"/>
    <w:rsid w:val="004312C3"/>
    <w:rsid w:val="004325D4"/>
    <w:rsid w:val="004329F7"/>
    <w:rsid w:val="00433439"/>
    <w:rsid w:val="0043356E"/>
    <w:rsid w:val="0043433C"/>
    <w:rsid w:val="004356AB"/>
    <w:rsid w:val="004357B7"/>
    <w:rsid w:val="00436378"/>
    <w:rsid w:val="0043734A"/>
    <w:rsid w:val="0043741E"/>
    <w:rsid w:val="00437B0C"/>
    <w:rsid w:val="00437CB8"/>
    <w:rsid w:val="004415FE"/>
    <w:rsid w:val="00441D70"/>
    <w:rsid w:val="00441FFA"/>
    <w:rsid w:val="004423B5"/>
    <w:rsid w:val="00442594"/>
    <w:rsid w:val="0044353F"/>
    <w:rsid w:val="004436F8"/>
    <w:rsid w:val="00445436"/>
    <w:rsid w:val="0044561E"/>
    <w:rsid w:val="00445E7A"/>
    <w:rsid w:val="00445EFD"/>
    <w:rsid w:val="00445F28"/>
    <w:rsid w:val="00446543"/>
    <w:rsid w:val="00447683"/>
    <w:rsid w:val="00447D5A"/>
    <w:rsid w:val="00450973"/>
    <w:rsid w:val="0045099D"/>
    <w:rsid w:val="004515D2"/>
    <w:rsid w:val="00451A59"/>
    <w:rsid w:val="004531F9"/>
    <w:rsid w:val="0045345B"/>
    <w:rsid w:val="00453AD7"/>
    <w:rsid w:val="0045599A"/>
    <w:rsid w:val="00455AA5"/>
    <w:rsid w:val="00456A98"/>
    <w:rsid w:val="0046051C"/>
    <w:rsid w:val="00461E93"/>
    <w:rsid w:val="00462D9F"/>
    <w:rsid w:val="00463011"/>
    <w:rsid w:val="00463893"/>
    <w:rsid w:val="00465665"/>
    <w:rsid w:val="00465913"/>
    <w:rsid w:val="00466A6A"/>
    <w:rsid w:val="00466F21"/>
    <w:rsid w:val="00467743"/>
    <w:rsid w:val="00467DB5"/>
    <w:rsid w:val="00467E00"/>
    <w:rsid w:val="004708F8"/>
    <w:rsid w:val="004719EE"/>
    <w:rsid w:val="00471DDF"/>
    <w:rsid w:val="0047216C"/>
    <w:rsid w:val="004729AD"/>
    <w:rsid w:val="004729F5"/>
    <w:rsid w:val="00472B68"/>
    <w:rsid w:val="0047452E"/>
    <w:rsid w:val="004749E4"/>
    <w:rsid w:val="00474A1C"/>
    <w:rsid w:val="00475090"/>
    <w:rsid w:val="0047762D"/>
    <w:rsid w:val="00480A66"/>
    <w:rsid w:val="004815BC"/>
    <w:rsid w:val="004819FB"/>
    <w:rsid w:val="004825F5"/>
    <w:rsid w:val="004826AB"/>
    <w:rsid w:val="00482D4C"/>
    <w:rsid w:val="00483389"/>
    <w:rsid w:val="0048378A"/>
    <w:rsid w:val="00484988"/>
    <w:rsid w:val="00484F5A"/>
    <w:rsid w:val="00485F8F"/>
    <w:rsid w:val="0048653D"/>
    <w:rsid w:val="00486544"/>
    <w:rsid w:val="00490126"/>
    <w:rsid w:val="004907C7"/>
    <w:rsid w:val="00491C09"/>
    <w:rsid w:val="0049222A"/>
    <w:rsid w:val="00492577"/>
    <w:rsid w:val="004928D2"/>
    <w:rsid w:val="004929D1"/>
    <w:rsid w:val="00493088"/>
    <w:rsid w:val="00493142"/>
    <w:rsid w:val="00494376"/>
    <w:rsid w:val="00495203"/>
    <w:rsid w:val="00495DAD"/>
    <w:rsid w:val="00496F57"/>
    <w:rsid w:val="004A13F3"/>
    <w:rsid w:val="004A1769"/>
    <w:rsid w:val="004A1EC5"/>
    <w:rsid w:val="004A2612"/>
    <w:rsid w:val="004A4A9D"/>
    <w:rsid w:val="004A4AF8"/>
    <w:rsid w:val="004A4B73"/>
    <w:rsid w:val="004A4BC2"/>
    <w:rsid w:val="004A53EA"/>
    <w:rsid w:val="004A57DA"/>
    <w:rsid w:val="004A5B5A"/>
    <w:rsid w:val="004A5C19"/>
    <w:rsid w:val="004A6ABF"/>
    <w:rsid w:val="004A6BDD"/>
    <w:rsid w:val="004A792F"/>
    <w:rsid w:val="004A7F8B"/>
    <w:rsid w:val="004B0854"/>
    <w:rsid w:val="004B1316"/>
    <w:rsid w:val="004B2665"/>
    <w:rsid w:val="004B2778"/>
    <w:rsid w:val="004B2B20"/>
    <w:rsid w:val="004B2EBE"/>
    <w:rsid w:val="004B3B64"/>
    <w:rsid w:val="004B43A0"/>
    <w:rsid w:val="004B43A9"/>
    <w:rsid w:val="004B4403"/>
    <w:rsid w:val="004B4BA0"/>
    <w:rsid w:val="004B708C"/>
    <w:rsid w:val="004B770C"/>
    <w:rsid w:val="004B7BC5"/>
    <w:rsid w:val="004C0165"/>
    <w:rsid w:val="004C0221"/>
    <w:rsid w:val="004C05C1"/>
    <w:rsid w:val="004C0772"/>
    <w:rsid w:val="004C325C"/>
    <w:rsid w:val="004C32E8"/>
    <w:rsid w:val="004C383A"/>
    <w:rsid w:val="004C41FC"/>
    <w:rsid w:val="004C52CB"/>
    <w:rsid w:val="004C5534"/>
    <w:rsid w:val="004C7954"/>
    <w:rsid w:val="004C7B20"/>
    <w:rsid w:val="004C7C1B"/>
    <w:rsid w:val="004D0301"/>
    <w:rsid w:val="004D1382"/>
    <w:rsid w:val="004D3102"/>
    <w:rsid w:val="004D3F94"/>
    <w:rsid w:val="004D41B1"/>
    <w:rsid w:val="004D457C"/>
    <w:rsid w:val="004D5573"/>
    <w:rsid w:val="004D56B7"/>
    <w:rsid w:val="004D652D"/>
    <w:rsid w:val="004D6953"/>
    <w:rsid w:val="004E020B"/>
    <w:rsid w:val="004E05DD"/>
    <w:rsid w:val="004E0808"/>
    <w:rsid w:val="004E0E22"/>
    <w:rsid w:val="004E124C"/>
    <w:rsid w:val="004E249F"/>
    <w:rsid w:val="004E26B6"/>
    <w:rsid w:val="004E32BA"/>
    <w:rsid w:val="004E3853"/>
    <w:rsid w:val="004E42B0"/>
    <w:rsid w:val="004E5B30"/>
    <w:rsid w:val="004E69E6"/>
    <w:rsid w:val="004E6B08"/>
    <w:rsid w:val="004E7762"/>
    <w:rsid w:val="004E7DB0"/>
    <w:rsid w:val="004F15BC"/>
    <w:rsid w:val="004F3842"/>
    <w:rsid w:val="004F3B07"/>
    <w:rsid w:val="004F5B2E"/>
    <w:rsid w:val="004F629A"/>
    <w:rsid w:val="004F6B5A"/>
    <w:rsid w:val="0050050B"/>
    <w:rsid w:val="005014D3"/>
    <w:rsid w:val="005023B1"/>
    <w:rsid w:val="005029D8"/>
    <w:rsid w:val="00502E79"/>
    <w:rsid w:val="005030FC"/>
    <w:rsid w:val="00504602"/>
    <w:rsid w:val="00504D6C"/>
    <w:rsid w:val="0050547E"/>
    <w:rsid w:val="00505656"/>
    <w:rsid w:val="0050586D"/>
    <w:rsid w:val="005062EE"/>
    <w:rsid w:val="005063D2"/>
    <w:rsid w:val="005067CE"/>
    <w:rsid w:val="00506A54"/>
    <w:rsid w:val="00506C72"/>
    <w:rsid w:val="005105EB"/>
    <w:rsid w:val="00510E5E"/>
    <w:rsid w:val="00512994"/>
    <w:rsid w:val="00512A76"/>
    <w:rsid w:val="00512BCF"/>
    <w:rsid w:val="0051341C"/>
    <w:rsid w:val="00515391"/>
    <w:rsid w:val="005159DB"/>
    <w:rsid w:val="00516145"/>
    <w:rsid w:val="005213C7"/>
    <w:rsid w:val="005222F6"/>
    <w:rsid w:val="00522FCD"/>
    <w:rsid w:val="00524C2C"/>
    <w:rsid w:val="0052563E"/>
    <w:rsid w:val="005267DA"/>
    <w:rsid w:val="00526D72"/>
    <w:rsid w:val="00527594"/>
    <w:rsid w:val="005275CF"/>
    <w:rsid w:val="00527D36"/>
    <w:rsid w:val="00530E42"/>
    <w:rsid w:val="00533C10"/>
    <w:rsid w:val="00534067"/>
    <w:rsid w:val="0053476C"/>
    <w:rsid w:val="005348CD"/>
    <w:rsid w:val="0053527E"/>
    <w:rsid w:val="0053557A"/>
    <w:rsid w:val="005355A7"/>
    <w:rsid w:val="00535A1A"/>
    <w:rsid w:val="00537064"/>
    <w:rsid w:val="00537338"/>
    <w:rsid w:val="00537815"/>
    <w:rsid w:val="005400F5"/>
    <w:rsid w:val="005403CC"/>
    <w:rsid w:val="00541A5D"/>
    <w:rsid w:val="0054295F"/>
    <w:rsid w:val="00542B0F"/>
    <w:rsid w:val="005435A7"/>
    <w:rsid w:val="005444A0"/>
    <w:rsid w:val="0054782C"/>
    <w:rsid w:val="00547CC8"/>
    <w:rsid w:val="005506BF"/>
    <w:rsid w:val="00550AB3"/>
    <w:rsid w:val="0055161B"/>
    <w:rsid w:val="00551A46"/>
    <w:rsid w:val="005523CC"/>
    <w:rsid w:val="005524FA"/>
    <w:rsid w:val="00552646"/>
    <w:rsid w:val="00552A23"/>
    <w:rsid w:val="00552D67"/>
    <w:rsid w:val="005530DD"/>
    <w:rsid w:val="005536ED"/>
    <w:rsid w:val="00553B77"/>
    <w:rsid w:val="00554225"/>
    <w:rsid w:val="005542C4"/>
    <w:rsid w:val="00554C9C"/>
    <w:rsid w:val="00554F9E"/>
    <w:rsid w:val="0055542F"/>
    <w:rsid w:val="005559AE"/>
    <w:rsid w:val="0055611B"/>
    <w:rsid w:val="00557F20"/>
    <w:rsid w:val="00557F6B"/>
    <w:rsid w:val="00560820"/>
    <w:rsid w:val="00560B4A"/>
    <w:rsid w:val="00561653"/>
    <w:rsid w:val="00565E48"/>
    <w:rsid w:val="00566CAE"/>
    <w:rsid w:val="0057047E"/>
    <w:rsid w:val="00572449"/>
    <w:rsid w:val="00572EFE"/>
    <w:rsid w:val="005734F7"/>
    <w:rsid w:val="00574913"/>
    <w:rsid w:val="00574D4D"/>
    <w:rsid w:val="00575228"/>
    <w:rsid w:val="00575F2F"/>
    <w:rsid w:val="00576AD1"/>
    <w:rsid w:val="00576C53"/>
    <w:rsid w:val="00576CB6"/>
    <w:rsid w:val="005772F6"/>
    <w:rsid w:val="00577DE1"/>
    <w:rsid w:val="00581743"/>
    <w:rsid w:val="00581A3B"/>
    <w:rsid w:val="00581AD7"/>
    <w:rsid w:val="00581B6F"/>
    <w:rsid w:val="005831B8"/>
    <w:rsid w:val="00583354"/>
    <w:rsid w:val="00583516"/>
    <w:rsid w:val="00583763"/>
    <w:rsid w:val="00584017"/>
    <w:rsid w:val="0058467F"/>
    <w:rsid w:val="005846F6"/>
    <w:rsid w:val="0058479D"/>
    <w:rsid w:val="00584C8A"/>
    <w:rsid w:val="00585135"/>
    <w:rsid w:val="0058620E"/>
    <w:rsid w:val="005863AB"/>
    <w:rsid w:val="00586C55"/>
    <w:rsid w:val="00587160"/>
    <w:rsid w:val="005908B3"/>
    <w:rsid w:val="005919A4"/>
    <w:rsid w:val="00591A2F"/>
    <w:rsid w:val="00592060"/>
    <w:rsid w:val="00592F9D"/>
    <w:rsid w:val="00593F1E"/>
    <w:rsid w:val="0059417A"/>
    <w:rsid w:val="00594A05"/>
    <w:rsid w:val="00594C82"/>
    <w:rsid w:val="00595E3F"/>
    <w:rsid w:val="00596659"/>
    <w:rsid w:val="00597A51"/>
    <w:rsid w:val="005A0DF6"/>
    <w:rsid w:val="005A1888"/>
    <w:rsid w:val="005A383C"/>
    <w:rsid w:val="005A429A"/>
    <w:rsid w:val="005A710E"/>
    <w:rsid w:val="005A73ED"/>
    <w:rsid w:val="005A7605"/>
    <w:rsid w:val="005B193E"/>
    <w:rsid w:val="005B21AD"/>
    <w:rsid w:val="005B38A5"/>
    <w:rsid w:val="005B39AB"/>
    <w:rsid w:val="005B3AD1"/>
    <w:rsid w:val="005B4359"/>
    <w:rsid w:val="005B499B"/>
    <w:rsid w:val="005B56F8"/>
    <w:rsid w:val="005B5B45"/>
    <w:rsid w:val="005B74CE"/>
    <w:rsid w:val="005B7E6A"/>
    <w:rsid w:val="005C1404"/>
    <w:rsid w:val="005C2B5A"/>
    <w:rsid w:val="005C3B99"/>
    <w:rsid w:val="005C4E8F"/>
    <w:rsid w:val="005C53B3"/>
    <w:rsid w:val="005C54B9"/>
    <w:rsid w:val="005C56E7"/>
    <w:rsid w:val="005C5EB6"/>
    <w:rsid w:val="005C69FF"/>
    <w:rsid w:val="005C743F"/>
    <w:rsid w:val="005C787F"/>
    <w:rsid w:val="005C7C20"/>
    <w:rsid w:val="005D041D"/>
    <w:rsid w:val="005D044B"/>
    <w:rsid w:val="005D057A"/>
    <w:rsid w:val="005D0713"/>
    <w:rsid w:val="005D2305"/>
    <w:rsid w:val="005D3ACA"/>
    <w:rsid w:val="005D445A"/>
    <w:rsid w:val="005D45CF"/>
    <w:rsid w:val="005D4BC4"/>
    <w:rsid w:val="005D5C5B"/>
    <w:rsid w:val="005D67F0"/>
    <w:rsid w:val="005D6F0D"/>
    <w:rsid w:val="005D7413"/>
    <w:rsid w:val="005D7D99"/>
    <w:rsid w:val="005D7FDB"/>
    <w:rsid w:val="005E00E3"/>
    <w:rsid w:val="005E283A"/>
    <w:rsid w:val="005E2CDF"/>
    <w:rsid w:val="005E2D23"/>
    <w:rsid w:val="005E2DCF"/>
    <w:rsid w:val="005E3CBA"/>
    <w:rsid w:val="005E4DC0"/>
    <w:rsid w:val="005E532A"/>
    <w:rsid w:val="005E5B91"/>
    <w:rsid w:val="005E61D6"/>
    <w:rsid w:val="005E6C40"/>
    <w:rsid w:val="005E6EC1"/>
    <w:rsid w:val="005E73FB"/>
    <w:rsid w:val="005F0079"/>
    <w:rsid w:val="005F1CAE"/>
    <w:rsid w:val="005F2011"/>
    <w:rsid w:val="005F3676"/>
    <w:rsid w:val="005F4180"/>
    <w:rsid w:val="005F438E"/>
    <w:rsid w:val="005F4768"/>
    <w:rsid w:val="005F4804"/>
    <w:rsid w:val="005F5560"/>
    <w:rsid w:val="005F5580"/>
    <w:rsid w:val="005F5DC6"/>
    <w:rsid w:val="005F784E"/>
    <w:rsid w:val="00602903"/>
    <w:rsid w:val="006036BE"/>
    <w:rsid w:val="00604897"/>
    <w:rsid w:val="00605F87"/>
    <w:rsid w:val="006067E5"/>
    <w:rsid w:val="00607051"/>
    <w:rsid w:val="00607255"/>
    <w:rsid w:val="00607942"/>
    <w:rsid w:val="006106E1"/>
    <w:rsid w:val="006106E8"/>
    <w:rsid w:val="00610894"/>
    <w:rsid w:val="00610CB9"/>
    <w:rsid w:val="00610E65"/>
    <w:rsid w:val="00611297"/>
    <w:rsid w:val="0061147C"/>
    <w:rsid w:val="006114A8"/>
    <w:rsid w:val="0061151D"/>
    <w:rsid w:val="00611CD9"/>
    <w:rsid w:val="0061292C"/>
    <w:rsid w:val="00612CFE"/>
    <w:rsid w:val="00612FE3"/>
    <w:rsid w:val="0061309F"/>
    <w:rsid w:val="006134C4"/>
    <w:rsid w:val="006143C8"/>
    <w:rsid w:val="00614685"/>
    <w:rsid w:val="00615207"/>
    <w:rsid w:val="0061548F"/>
    <w:rsid w:val="006175AD"/>
    <w:rsid w:val="006177F4"/>
    <w:rsid w:val="00617A40"/>
    <w:rsid w:val="00617FD0"/>
    <w:rsid w:val="006218EA"/>
    <w:rsid w:val="0062326E"/>
    <w:rsid w:val="006236B3"/>
    <w:rsid w:val="00624086"/>
    <w:rsid w:val="00624279"/>
    <w:rsid w:val="0062444C"/>
    <w:rsid w:val="00625020"/>
    <w:rsid w:val="00627660"/>
    <w:rsid w:val="006302D2"/>
    <w:rsid w:val="00630F56"/>
    <w:rsid w:val="006317BD"/>
    <w:rsid w:val="006322CA"/>
    <w:rsid w:val="00633273"/>
    <w:rsid w:val="0063343B"/>
    <w:rsid w:val="00633729"/>
    <w:rsid w:val="00633AE9"/>
    <w:rsid w:val="00634150"/>
    <w:rsid w:val="00634F1B"/>
    <w:rsid w:val="0063553A"/>
    <w:rsid w:val="00635BA8"/>
    <w:rsid w:val="00636D25"/>
    <w:rsid w:val="00636FCA"/>
    <w:rsid w:val="006375B8"/>
    <w:rsid w:val="00637FA5"/>
    <w:rsid w:val="00640F20"/>
    <w:rsid w:val="006421D1"/>
    <w:rsid w:val="006426A2"/>
    <w:rsid w:val="006429CD"/>
    <w:rsid w:val="00642B64"/>
    <w:rsid w:val="00642CAE"/>
    <w:rsid w:val="00643664"/>
    <w:rsid w:val="00643C31"/>
    <w:rsid w:val="00644D92"/>
    <w:rsid w:val="00645426"/>
    <w:rsid w:val="006469D6"/>
    <w:rsid w:val="006508D6"/>
    <w:rsid w:val="00650C09"/>
    <w:rsid w:val="006516A3"/>
    <w:rsid w:val="00652346"/>
    <w:rsid w:val="00653ED1"/>
    <w:rsid w:val="0065569F"/>
    <w:rsid w:val="00656122"/>
    <w:rsid w:val="006562B5"/>
    <w:rsid w:val="0065642C"/>
    <w:rsid w:val="00656443"/>
    <w:rsid w:val="00657BDF"/>
    <w:rsid w:val="00657E69"/>
    <w:rsid w:val="006604C1"/>
    <w:rsid w:val="006606F8"/>
    <w:rsid w:val="00660E25"/>
    <w:rsid w:val="00662141"/>
    <w:rsid w:val="00663914"/>
    <w:rsid w:val="00664116"/>
    <w:rsid w:val="006650AD"/>
    <w:rsid w:val="0066610B"/>
    <w:rsid w:val="00666A94"/>
    <w:rsid w:val="00666AAE"/>
    <w:rsid w:val="00667132"/>
    <w:rsid w:val="0066719D"/>
    <w:rsid w:val="00667AAB"/>
    <w:rsid w:val="0067002F"/>
    <w:rsid w:val="006716A2"/>
    <w:rsid w:val="00672820"/>
    <w:rsid w:val="00672AEF"/>
    <w:rsid w:val="00672EB4"/>
    <w:rsid w:val="00673D72"/>
    <w:rsid w:val="00674251"/>
    <w:rsid w:val="006749CD"/>
    <w:rsid w:val="006751E4"/>
    <w:rsid w:val="00675F97"/>
    <w:rsid w:val="00677263"/>
    <w:rsid w:val="00677575"/>
    <w:rsid w:val="00680792"/>
    <w:rsid w:val="00680E7B"/>
    <w:rsid w:val="0068156B"/>
    <w:rsid w:val="00682590"/>
    <w:rsid w:val="00682939"/>
    <w:rsid w:val="0068435B"/>
    <w:rsid w:val="00685705"/>
    <w:rsid w:val="006874D8"/>
    <w:rsid w:val="00687D0F"/>
    <w:rsid w:val="006908EE"/>
    <w:rsid w:val="00690B38"/>
    <w:rsid w:val="00692137"/>
    <w:rsid w:val="0069219E"/>
    <w:rsid w:val="00692BCE"/>
    <w:rsid w:val="0069369E"/>
    <w:rsid w:val="00693E3F"/>
    <w:rsid w:val="00693F1E"/>
    <w:rsid w:val="0069409E"/>
    <w:rsid w:val="00694178"/>
    <w:rsid w:val="006946EF"/>
    <w:rsid w:val="00694750"/>
    <w:rsid w:val="0069616B"/>
    <w:rsid w:val="00696CDD"/>
    <w:rsid w:val="0069756B"/>
    <w:rsid w:val="006A0016"/>
    <w:rsid w:val="006A031F"/>
    <w:rsid w:val="006A17A2"/>
    <w:rsid w:val="006A20EE"/>
    <w:rsid w:val="006A2D65"/>
    <w:rsid w:val="006A304D"/>
    <w:rsid w:val="006A35ED"/>
    <w:rsid w:val="006A39AF"/>
    <w:rsid w:val="006A4408"/>
    <w:rsid w:val="006A47AF"/>
    <w:rsid w:val="006A49C3"/>
    <w:rsid w:val="006A54EC"/>
    <w:rsid w:val="006A5CA2"/>
    <w:rsid w:val="006A5E77"/>
    <w:rsid w:val="006A743F"/>
    <w:rsid w:val="006B0450"/>
    <w:rsid w:val="006B31CF"/>
    <w:rsid w:val="006B3394"/>
    <w:rsid w:val="006B34AC"/>
    <w:rsid w:val="006B38C6"/>
    <w:rsid w:val="006B3A35"/>
    <w:rsid w:val="006B771E"/>
    <w:rsid w:val="006B7E9D"/>
    <w:rsid w:val="006C20CD"/>
    <w:rsid w:val="006C28CA"/>
    <w:rsid w:val="006C324E"/>
    <w:rsid w:val="006C339B"/>
    <w:rsid w:val="006C4BE4"/>
    <w:rsid w:val="006C659D"/>
    <w:rsid w:val="006C7345"/>
    <w:rsid w:val="006D1C84"/>
    <w:rsid w:val="006D26B3"/>
    <w:rsid w:val="006D28D4"/>
    <w:rsid w:val="006D345F"/>
    <w:rsid w:val="006D3563"/>
    <w:rsid w:val="006D4E6B"/>
    <w:rsid w:val="006D548B"/>
    <w:rsid w:val="006D59AB"/>
    <w:rsid w:val="006D744A"/>
    <w:rsid w:val="006E07DE"/>
    <w:rsid w:val="006E0E84"/>
    <w:rsid w:val="006E15E6"/>
    <w:rsid w:val="006E1AB3"/>
    <w:rsid w:val="006E2537"/>
    <w:rsid w:val="006E2DAB"/>
    <w:rsid w:val="006E2FC8"/>
    <w:rsid w:val="006E330C"/>
    <w:rsid w:val="006E37ED"/>
    <w:rsid w:val="006E4116"/>
    <w:rsid w:val="006E457C"/>
    <w:rsid w:val="006E7A1E"/>
    <w:rsid w:val="006E7FAA"/>
    <w:rsid w:val="006F0246"/>
    <w:rsid w:val="006F07D7"/>
    <w:rsid w:val="006F11AD"/>
    <w:rsid w:val="006F170C"/>
    <w:rsid w:val="006F39EF"/>
    <w:rsid w:val="006F3B10"/>
    <w:rsid w:val="006F4A32"/>
    <w:rsid w:val="006F55CD"/>
    <w:rsid w:val="006F5E23"/>
    <w:rsid w:val="006F6A5C"/>
    <w:rsid w:val="00700444"/>
    <w:rsid w:val="00700CB2"/>
    <w:rsid w:val="00701146"/>
    <w:rsid w:val="007023F4"/>
    <w:rsid w:val="00702B6C"/>
    <w:rsid w:val="00702D27"/>
    <w:rsid w:val="00703BF6"/>
    <w:rsid w:val="0070451D"/>
    <w:rsid w:val="007048F3"/>
    <w:rsid w:val="00704F6E"/>
    <w:rsid w:val="00705078"/>
    <w:rsid w:val="007056CE"/>
    <w:rsid w:val="00705BB2"/>
    <w:rsid w:val="00707991"/>
    <w:rsid w:val="00707D82"/>
    <w:rsid w:val="00710124"/>
    <w:rsid w:val="00710470"/>
    <w:rsid w:val="00711EEB"/>
    <w:rsid w:val="007127FC"/>
    <w:rsid w:val="00712CBA"/>
    <w:rsid w:val="00713641"/>
    <w:rsid w:val="0071377D"/>
    <w:rsid w:val="00713967"/>
    <w:rsid w:val="00714443"/>
    <w:rsid w:val="00714E5B"/>
    <w:rsid w:val="007166D8"/>
    <w:rsid w:val="00716F05"/>
    <w:rsid w:val="00717861"/>
    <w:rsid w:val="0071786E"/>
    <w:rsid w:val="00717D7D"/>
    <w:rsid w:val="00720768"/>
    <w:rsid w:val="007208BA"/>
    <w:rsid w:val="007215E5"/>
    <w:rsid w:val="00721AC3"/>
    <w:rsid w:val="007229E8"/>
    <w:rsid w:val="00723204"/>
    <w:rsid w:val="0072396A"/>
    <w:rsid w:val="00723DEE"/>
    <w:rsid w:val="007246B4"/>
    <w:rsid w:val="00724977"/>
    <w:rsid w:val="00726C9F"/>
    <w:rsid w:val="00727722"/>
    <w:rsid w:val="00727ADF"/>
    <w:rsid w:val="0073075A"/>
    <w:rsid w:val="00730C03"/>
    <w:rsid w:val="00730CFF"/>
    <w:rsid w:val="00732238"/>
    <w:rsid w:val="00732A6B"/>
    <w:rsid w:val="00732E81"/>
    <w:rsid w:val="00734688"/>
    <w:rsid w:val="00736607"/>
    <w:rsid w:val="00736A65"/>
    <w:rsid w:val="00736F6B"/>
    <w:rsid w:val="00737D73"/>
    <w:rsid w:val="0074023E"/>
    <w:rsid w:val="00741255"/>
    <w:rsid w:val="00742B22"/>
    <w:rsid w:val="0074360F"/>
    <w:rsid w:val="0074365B"/>
    <w:rsid w:val="0074455D"/>
    <w:rsid w:val="00744C7F"/>
    <w:rsid w:val="00745525"/>
    <w:rsid w:val="00745AEF"/>
    <w:rsid w:val="00746B9B"/>
    <w:rsid w:val="00746E80"/>
    <w:rsid w:val="00747509"/>
    <w:rsid w:val="0075047B"/>
    <w:rsid w:val="00753533"/>
    <w:rsid w:val="00753E25"/>
    <w:rsid w:val="0075442E"/>
    <w:rsid w:val="00756125"/>
    <w:rsid w:val="00756518"/>
    <w:rsid w:val="007566C8"/>
    <w:rsid w:val="00757DB2"/>
    <w:rsid w:val="0076026C"/>
    <w:rsid w:val="0076044D"/>
    <w:rsid w:val="007619B1"/>
    <w:rsid w:val="00762350"/>
    <w:rsid w:val="0076297D"/>
    <w:rsid w:val="00762D16"/>
    <w:rsid w:val="00762EBE"/>
    <w:rsid w:val="00763153"/>
    <w:rsid w:val="007636AD"/>
    <w:rsid w:val="007646F6"/>
    <w:rsid w:val="00765E83"/>
    <w:rsid w:val="00766E38"/>
    <w:rsid w:val="0076751B"/>
    <w:rsid w:val="00767775"/>
    <w:rsid w:val="00770466"/>
    <w:rsid w:val="00770D48"/>
    <w:rsid w:val="0077134A"/>
    <w:rsid w:val="00771553"/>
    <w:rsid w:val="007716B2"/>
    <w:rsid w:val="00771A9B"/>
    <w:rsid w:val="00772DAB"/>
    <w:rsid w:val="007733CB"/>
    <w:rsid w:val="007746DA"/>
    <w:rsid w:val="00774F28"/>
    <w:rsid w:val="007753D7"/>
    <w:rsid w:val="00775408"/>
    <w:rsid w:val="0077547B"/>
    <w:rsid w:val="007764B5"/>
    <w:rsid w:val="00776532"/>
    <w:rsid w:val="00776A69"/>
    <w:rsid w:val="00776F5C"/>
    <w:rsid w:val="00782BD9"/>
    <w:rsid w:val="00782E1F"/>
    <w:rsid w:val="0078313C"/>
    <w:rsid w:val="007837F2"/>
    <w:rsid w:val="00783898"/>
    <w:rsid w:val="00784913"/>
    <w:rsid w:val="00784C43"/>
    <w:rsid w:val="00785018"/>
    <w:rsid w:val="00785EB0"/>
    <w:rsid w:val="00786360"/>
    <w:rsid w:val="007868F0"/>
    <w:rsid w:val="00786FA9"/>
    <w:rsid w:val="00787197"/>
    <w:rsid w:val="00790093"/>
    <w:rsid w:val="0079059A"/>
    <w:rsid w:val="00791D87"/>
    <w:rsid w:val="00791DB4"/>
    <w:rsid w:val="00792D0B"/>
    <w:rsid w:val="00793DE6"/>
    <w:rsid w:val="0079417F"/>
    <w:rsid w:val="007943A5"/>
    <w:rsid w:val="007944CA"/>
    <w:rsid w:val="007946B7"/>
    <w:rsid w:val="00795288"/>
    <w:rsid w:val="0079584A"/>
    <w:rsid w:val="00796C78"/>
    <w:rsid w:val="00797AD1"/>
    <w:rsid w:val="00797BF2"/>
    <w:rsid w:val="00797C6D"/>
    <w:rsid w:val="007A0523"/>
    <w:rsid w:val="007A05B9"/>
    <w:rsid w:val="007A0DCB"/>
    <w:rsid w:val="007A32B0"/>
    <w:rsid w:val="007A342E"/>
    <w:rsid w:val="007A392E"/>
    <w:rsid w:val="007A42A5"/>
    <w:rsid w:val="007A42C1"/>
    <w:rsid w:val="007A4829"/>
    <w:rsid w:val="007A602A"/>
    <w:rsid w:val="007A7573"/>
    <w:rsid w:val="007A75C8"/>
    <w:rsid w:val="007A7AAD"/>
    <w:rsid w:val="007B036B"/>
    <w:rsid w:val="007B1EDD"/>
    <w:rsid w:val="007B235C"/>
    <w:rsid w:val="007B2684"/>
    <w:rsid w:val="007B2750"/>
    <w:rsid w:val="007B2A80"/>
    <w:rsid w:val="007B31BC"/>
    <w:rsid w:val="007B341C"/>
    <w:rsid w:val="007B5327"/>
    <w:rsid w:val="007B5CB4"/>
    <w:rsid w:val="007B6725"/>
    <w:rsid w:val="007B6E14"/>
    <w:rsid w:val="007B7940"/>
    <w:rsid w:val="007C08A5"/>
    <w:rsid w:val="007C0B6D"/>
    <w:rsid w:val="007C19F9"/>
    <w:rsid w:val="007C20D2"/>
    <w:rsid w:val="007C29C3"/>
    <w:rsid w:val="007C3174"/>
    <w:rsid w:val="007C37E2"/>
    <w:rsid w:val="007C4EB7"/>
    <w:rsid w:val="007C5319"/>
    <w:rsid w:val="007C5A83"/>
    <w:rsid w:val="007C5E71"/>
    <w:rsid w:val="007C6F5E"/>
    <w:rsid w:val="007D14FE"/>
    <w:rsid w:val="007D19BA"/>
    <w:rsid w:val="007D2225"/>
    <w:rsid w:val="007D2FB1"/>
    <w:rsid w:val="007D31E9"/>
    <w:rsid w:val="007D3A57"/>
    <w:rsid w:val="007D3D55"/>
    <w:rsid w:val="007D3E96"/>
    <w:rsid w:val="007D479B"/>
    <w:rsid w:val="007D49C1"/>
    <w:rsid w:val="007D5621"/>
    <w:rsid w:val="007D7469"/>
    <w:rsid w:val="007D7A28"/>
    <w:rsid w:val="007E0C39"/>
    <w:rsid w:val="007E2590"/>
    <w:rsid w:val="007E2812"/>
    <w:rsid w:val="007E2E32"/>
    <w:rsid w:val="007E30E0"/>
    <w:rsid w:val="007E3358"/>
    <w:rsid w:val="007E36B4"/>
    <w:rsid w:val="007E5031"/>
    <w:rsid w:val="007E6EA2"/>
    <w:rsid w:val="007F0000"/>
    <w:rsid w:val="007F000F"/>
    <w:rsid w:val="007F0827"/>
    <w:rsid w:val="007F0E16"/>
    <w:rsid w:val="007F101D"/>
    <w:rsid w:val="007F153B"/>
    <w:rsid w:val="007F1F04"/>
    <w:rsid w:val="007F2877"/>
    <w:rsid w:val="007F2B8F"/>
    <w:rsid w:val="007F3FBE"/>
    <w:rsid w:val="007F4144"/>
    <w:rsid w:val="007F57FB"/>
    <w:rsid w:val="007F722D"/>
    <w:rsid w:val="007F75D0"/>
    <w:rsid w:val="007F7831"/>
    <w:rsid w:val="008001C8"/>
    <w:rsid w:val="008015C3"/>
    <w:rsid w:val="00801744"/>
    <w:rsid w:val="00801966"/>
    <w:rsid w:val="008019DB"/>
    <w:rsid w:val="00801F82"/>
    <w:rsid w:val="00802538"/>
    <w:rsid w:val="00802971"/>
    <w:rsid w:val="00802A21"/>
    <w:rsid w:val="00802E30"/>
    <w:rsid w:val="00802E4B"/>
    <w:rsid w:val="00803836"/>
    <w:rsid w:val="008043B5"/>
    <w:rsid w:val="008046DE"/>
    <w:rsid w:val="0080581B"/>
    <w:rsid w:val="00806942"/>
    <w:rsid w:val="00811CAE"/>
    <w:rsid w:val="00811DE9"/>
    <w:rsid w:val="00811E47"/>
    <w:rsid w:val="008129B6"/>
    <w:rsid w:val="00812A9F"/>
    <w:rsid w:val="00813717"/>
    <w:rsid w:val="0081479A"/>
    <w:rsid w:val="008147D8"/>
    <w:rsid w:val="00814A7D"/>
    <w:rsid w:val="00815018"/>
    <w:rsid w:val="008152C0"/>
    <w:rsid w:val="00815DF4"/>
    <w:rsid w:val="00816AFB"/>
    <w:rsid w:val="00817BF9"/>
    <w:rsid w:val="00820621"/>
    <w:rsid w:val="00820BAD"/>
    <w:rsid w:val="0082103F"/>
    <w:rsid w:val="00822042"/>
    <w:rsid w:val="008221A9"/>
    <w:rsid w:val="00822D9A"/>
    <w:rsid w:val="008266C2"/>
    <w:rsid w:val="008277B6"/>
    <w:rsid w:val="00827882"/>
    <w:rsid w:val="00827A79"/>
    <w:rsid w:val="00832816"/>
    <w:rsid w:val="0083450D"/>
    <w:rsid w:val="00834D3F"/>
    <w:rsid w:val="00835BDA"/>
    <w:rsid w:val="008361B5"/>
    <w:rsid w:val="0083701E"/>
    <w:rsid w:val="00842C18"/>
    <w:rsid w:val="00843369"/>
    <w:rsid w:val="008440CF"/>
    <w:rsid w:val="008443F7"/>
    <w:rsid w:val="0084462F"/>
    <w:rsid w:val="00845305"/>
    <w:rsid w:val="00845579"/>
    <w:rsid w:val="008459FF"/>
    <w:rsid w:val="00845F00"/>
    <w:rsid w:val="008460D3"/>
    <w:rsid w:val="00846570"/>
    <w:rsid w:val="00846885"/>
    <w:rsid w:val="0084710B"/>
    <w:rsid w:val="00847D87"/>
    <w:rsid w:val="00850E61"/>
    <w:rsid w:val="00851464"/>
    <w:rsid w:val="00851731"/>
    <w:rsid w:val="0085173F"/>
    <w:rsid w:val="00852682"/>
    <w:rsid w:val="00852826"/>
    <w:rsid w:val="008530EC"/>
    <w:rsid w:val="00854199"/>
    <w:rsid w:val="00856262"/>
    <w:rsid w:val="008570AB"/>
    <w:rsid w:val="008601E8"/>
    <w:rsid w:val="00860E58"/>
    <w:rsid w:val="00861DB2"/>
    <w:rsid w:val="00861F6B"/>
    <w:rsid w:val="00862BF2"/>
    <w:rsid w:val="00862C24"/>
    <w:rsid w:val="00862CA2"/>
    <w:rsid w:val="00862E04"/>
    <w:rsid w:val="00864E72"/>
    <w:rsid w:val="008651E6"/>
    <w:rsid w:val="0086615E"/>
    <w:rsid w:val="00866521"/>
    <w:rsid w:val="00866828"/>
    <w:rsid w:val="008669C6"/>
    <w:rsid w:val="00866F0F"/>
    <w:rsid w:val="00866F67"/>
    <w:rsid w:val="00867B9B"/>
    <w:rsid w:val="0087180D"/>
    <w:rsid w:val="00872CDF"/>
    <w:rsid w:val="00874F90"/>
    <w:rsid w:val="008756F0"/>
    <w:rsid w:val="00876AF1"/>
    <w:rsid w:val="00877206"/>
    <w:rsid w:val="00877378"/>
    <w:rsid w:val="008805C6"/>
    <w:rsid w:val="00880870"/>
    <w:rsid w:val="00881EDB"/>
    <w:rsid w:val="00882906"/>
    <w:rsid w:val="00882DD3"/>
    <w:rsid w:val="0088528A"/>
    <w:rsid w:val="008858D6"/>
    <w:rsid w:val="00887B49"/>
    <w:rsid w:val="00887F40"/>
    <w:rsid w:val="0089089C"/>
    <w:rsid w:val="00890C59"/>
    <w:rsid w:val="008918EE"/>
    <w:rsid w:val="00891D06"/>
    <w:rsid w:val="00892283"/>
    <w:rsid w:val="00892A8A"/>
    <w:rsid w:val="00893863"/>
    <w:rsid w:val="00893C2D"/>
    <w:rsid w:val="008947FC"/>
    <w:rsid w:val="00894B31"/>
    <w:rsid w:val="00894C79"/>
    <w:rsid w:val="0089520A"/>
    <w:rsid w:val="008960F5"/>
    <w:rsid w:val="008962D2"/>
    <w:rsid w:val="00897337"/>
    <w:rsid w:val="00897A2E"/>
    <w:rsid w:val="00897B8A"/>
    <w:rsid w:val="008A0C76"/>
    <w:rsid w:val="008A18A9"/>
    <w:rsid w:val="008A1E65"/>
    <w:rsid w:val="008A26AF"/>
    <w:rsid w:val="008A414A"/>
    <w:rsid w:val="008A5870"/>
    <w:rsid w:val="008A6083"/>
    <w:rsid w:val="008A638A"/>
    <w:rsid w:val="008A6BE6"/>
    <w:rsid w:val="008B097D"/>
    <w:rsid w:val="008B0CF4"/>
    <w:rsid w:val="008B36B6"/>
    <w:rsid w:val="008B3FFE"/>
    <w:rsid w:val="008B6720"/>
    <w:rsid w:val="008B6A16"/>
    <w:rsid w:val="008B716C"/>
    <w:rsid w:val="008B72F4"/>
    <w:rsid w:val="008B754C"/>
    <w:rsid w:val="008B7F24"/>
    <w:rsid w:val="008C00A1"/>
    <w:rsid w:val="008C0CC9"/>
    <w:rsid w:val="008C16AE"/>
    <w:rsid w:val="008C2297"/>
    <w:rsid w:val="008C22FE"/>
    <w:rsid w:val="008C558D"/>
    <w:rsid w:val="008C55F1"/>
    <w:rsid w:val="008C5E6E"/>
    <w:rsid w:val="008C7E81"/>
    <w:rsid w:val="008D057D"/>
    <w:rsid w:val="008D0E56"/>
    <w:rsid w:val="008D130B"/>
    <w:rsid w:val="008D1C95"/>
    <w:rsid w:val="008D23F0"/>
    <w:rsid w:val="008D2A4F"/>
    <w:rsid w:val="008D40F8"/>
    <w:rsid w:val="008D515A"/>
    <w:rsid w:val="008D5878"/>
    <w:rsid w:val="008D5F44"/>
    <w:rsid w:val="008D6C47"/>
    <w:rsid w:val="008D7466"/>
    <w:rsid w:val="008D78BC"/>
    <w:rsid w:val="008D7D76"/>
    <w:rsid w:val="008E0FCB"/>
    <w:rsid w:val="008E1152"/>
    <w:rsid w:val="008E1C6B"/>
    <w:rsid w:val="008E229C"/>
    <w:rsid w:val="008E25F6"/>
    <w:rsid w:val="008E2A9D"/>
    <w:rsid w:val="008E2AF8"/>
    <w:rsid w:val="008E2EBF"/>
    <w:rsid w:val="008E3884"/>
    <w:rsid w:val="008E3B46"/>
    <w:rsid w:val="008E3EF6"/>
    <w:rsid w:val="008E3FE4"/>
    <w:rsid w:val="008E4220"/>
    <w:rsid w:val="008E44A9"/>
    <w:rsid w:val="008E492B"/>
    <w:rsid w:val="008E4A64"/>
    <w:rsid w:val="008E504A"/>
    <w:rsid w:val="008E5A51"/>
    <w:rsid w:val="008E6A28"/>
    <w:rsid w:val="008E71D9"/>
    <w:rsid w:val="008E7436"/>
    <w:rsid w:val="008E7DFC"/>
    <w:rsid w:val="008F0324"/>
    <w:rsid w:val="008F2088"/>
    <w:rsid w:val="008F2860"/>
    <w:rsid w:val="008F2D99"/>
    <w:rsid w:val="008F383B"/>
    <w:rsid w:val="008F3A0A"/>
    <w:rsid w:val="008F3D7D"/>
    <w:rsid w:val="008F3D83"/>
    <w:rsid w:val="008F3F86"/>
    <w:rsid w:val="008F48FF"/>
    <w:rsid w:val="008F50E0"/>
    <w:rsid w:val="008F5BFF"/>
    <w:rsid w:val="008F64FE"/>
    <w:rsid w:val="008F6FEF"/>
    <w:rsid w:val="008F7F45"/>
    <w:rsid w:val="00900245"/>
    <w:rsid w:val="009009DC"/>
    <w:rsid w:val="0090146C"/>
    <w:rsid w:val="00901629"/>
    <w:rsid w:val="0090165E"/>
    <w:rsid w:val="00901A42"/>
    <w:rsid w:val="00901E94"/>
    <w:rsid w:val="00902D4E"/>
    <w:rsid w:val="00903CBD"/>
    <w:rsid w:val="00905566"/>
    <w:rsid w:val="00905589"/>
    <w:rsid w:val="00905727"/>
    <w:rsid w:val="009066CC"/>
    <w:rsid w:val="00907BCD"/>
    <w:rsid w:val="00907BF6"/>
    <w:rsid w:val="00907E12"/>
    <w:rsid w:val="009113CF"/>
    <w:rsid w:val="00913903"/>
    <w:rsid w:val="009153BD"/>
    <w:rsid w:val="00917D70"/>
    <w:rsid w:val="009200B6"/>
    <w:rsid w:val="00920884"/>
    <w:rsid w:val="00922240"/>
    <w:rsid w:val="00923012"/>
    <w:rsid w:val="0092313A"/>
    <w:rsid w:val="00923555"/>
    <w:rsid w:val="00924874"/>
    <w:rsid w:val="00924EC3"/>
    <w:rsid w:val="00926A42"/>
    <w:rsid w:val="00926A8D"/>
    <w:rsid w:val="00926BF1"/>
    <w:rsid w:val="00926D98"/>
    <w:rsid w:val="009271F2"/>
    <w:rsid w:val="009274D2"/>
    <w:rsid w:val="00927D36"/>
    <w:rsid w:val="00930C17"/>
    <w:rsid w:val="00932041"/>
    <w:rsid w:val="00932A8B"/>
    <w:rsid w:val="00932F2D"/>
    <w:rsid w:val="00933679"/>
    <w:rsid w:val="00934117"/>
    <w:rsid w:val="00934F31"/>
    <w:rsid w:val="0093587C"/>
    <w:rsid w:val="009410EA"/>
    <w:rsid w:val="009425AE"/>
    <w:rsid w:val="00942A99"/>
    <w:rsid w:val="00943806"/>
    <w:rsid w:val="00944579"/>
    <w:rsid w:val="00945773"/>
    <w:rsid w:val="0094719F"/>
    <w:rsid w:val="009475FE"/>
    <w:rsid w:val="00950E27"/>
    <w:rsid w:val="00952F06"/>
    <w:rsid w:val="00955655"/>
    <w:rsid w:val="00955AA5"/>
    <w:rsid w:val="00955B43"/>
    <w:rsid w:val="00957F70"/>
    <w:rsid w:val="00960286"/>
    <w:rsid w:val="00961EE6"/>
    <w:rsid w:val="00961FDC"/>
    <w:rsid w:val="00962C74"/>
    <w:rsid w:val="00962FC6"/>
    <w:rsid w:val="00963CB1"/>
    <w:rsid w:val="009644B3"/>
    <w:rsid w:val="00964F53"/>
    <w:rsid w:val="009650CC"/>
    <w:rsid w:val="00965434"/>
    <w:rsid w:val="00965E3C"/>
    <w:rsid w:val="00966418"/>
    <w:rsid w:val="00966A8D"/>
    <w:rsid w:val="00970557"/>
    <w:rsid w:val="00970BED"/>
    <w:rsid w:val="00970F95"/>
    <w:rsid w:val="00971076"/>
    <w:rsid w:val="00973214"/>
    <w:rsid w:val="00973621"/>
    <w:rsid w:val="009737FB"/>
    <w:rsid w:val="00973D38"/>
    <w:rsid w:val="00974397"/>
    <w:rsid w:val="00974655"/>
    <w:rsid w:val="00974A04"/>
    <w:rsid w:val="009756A1"/>
    <w:rsid w:val="00976369"/>
    <w:rsid w:val="00976A0E"/>
    <w:rsid w:val="009773EB"/>
    <w:rsid w:val="00980FFC"/>
    <w:rsid w:val="00981807"/>
    <w:rsid w:val="009839AF"/>
    <w:rsid w:val="00983E01"/>
    <w:rsid w:val="00985007"/>
    <w:rsid w:val="009854C7"/>
    <w:rsid w:val="009864DD"/>
    <w:rsid w:val="00986D44"/>
    <w:rsid w:val="0098780A"/>
    <w:rsid w:val="00990473"/>
    <w:rsid w:val="009916E2"/>
    <w:rsid w:val="0099214F"/>
    <w:rsid w:val="0099270B"/>
    <w:rsid w:val="00994126"/>
    <w:rsid w:val="00995D02"/>
    <w:rsid w:val="0099682B"/>
    <w:rsid w:val="00997914"/>
    <w:rsid w:val="009A0DEF"/>
    <w:rsid w:val="009A1B34"/>
    <w:rsid w:val="009A22D3"/>
    <w:rsid w:val="009A24DF"/>
    <w:rsid w:val="009A2563"/>
    <w:rsid w:val="009A2ABE"/>
    <w:rsid w:val="009A2C16"/>
    <w:rsid w:val="009A3A63"/>
    <w:rsid w:val="009A4C8A"/>
    <w:rsid w:val="009A5DAD"/>
    <w:rsid w:val="009A62B3"/>
    <w:rsid w:val="009A797F"/>
    <w:rsid w:val="009A7C45"/>
    <w:rsid w:val="009B39FE"/>
    <w:rsid w:val="009B49DC"/>
    <w:rsid w:val="009B5B67"/>
    <w:rsid w:val="009B6498"/>
    <w:rsid w:val="009B652F"/>
    <w:rsid w:val="009B693C"/>
    <w:rsid w:val="009C009A"/>
    <w:rsid w:val="009C0CD4"/>
    <w:rsid w:val="009C1118"/>
    <w:rsid w:val="009C27E8"/>
    <w:rsid w:val="009C2870"/>
    <w:rsid w:val="009C397A"/>
    <w:rsid w:val="009C3A7F"/>
    <w:rsid w:val="009C3D82"/>
    <w:rsid w:val="009C4F71"/>
    <w:rsid w:val="009C575F"/>
    <w:rsid w:val="009C68C7"/>
    <w:rsid w:val="009C70A1"/>
    <w:rsid w:val="009C70C7"/>
    <w:rsid w:val="009C768C"/>
    <w:rsid w:val="009C76F6"/>
    <w:rsid w:val="009D02A6"/>
    <w:rsid w:val="009D1846"/>
    <w:rsid w:val="009D318A"/>
    <w:rsid w:val="009D318D"/>
    <w:rsid w:val="009D4046"/>
    <w:rsid w:val="009D4DFA"/>
    <w:rsid w:val="009D526B"/>
    <w:rsid w:val="009D57EC"/>
    <w:rsid w:val="009D5895"/>
    <w:rsid w:val="009D6D48"/>
    <w:rsid w:val="009D72B1"/>
    <w:rsid w:val="009E0412"/>
    <w:rsid w:val="009E047E"/>
    <w:rsid w:val="009E0A1A"/>
    <w:rsid w:val="009E0D46"/>
    <w:rsid w:val="009E14F3"/>
    <w:rsid w:val="009E15C1"/>
    <w:rsid w:val="009E235F"/>
    <w:rsid w:val="009E2666"/>
    <w:rsid w:val="009E26A2"/>
    <w:rsid w:val="009E5C4C"/>
    <w:rsid w:val="009E600D"/>
    <w:rsid w:val="009E6715"/>
    <w:rsid w:val="009E6CFA"/>
    <w:rsid w:val="009F032E"/>
    <w:rsid w:val="009F0A56"/>
    <w:rsid w:val="009F0DAD"/>
    <w:rsid w:val="009F196E"/>
    <w:rsid w:val="009F3311"/>
    <w:rsid w:val="009F3819"/>
    <w:rsid w:val="009F4767"/>
    <w:rsid w:val="009F4C98"/>
    <w:rsid w:val="009F5205"/>
    <w:rsid w:val="009F54AF"/>
    <w:rsid w:val="009F64B9"/>
    <w:rsid w:val="009F6954"/>
    <w:rsid w:val="009F741E"/>
    <w:rsid w:val="009F75C4"/>
    <w:rsid w:val="009F7C3A"/>
    <w:rsid w:val="00A03241"/>
    <w:rsid w:val="00A03456"/>
    <w:rsid w:val="00A038A3"/>
    <w:rsid w:val="00A05B96"/>
    <w:rsid w:val="00A06E6F"/>
    <w:rsid w:val="00A0728B"/>
    <w:rsid w:val="00A07404"/>
    <w:rsid w:val="00A0771B"/>
    <w:rsid w:val="00A07DEA"/>
    <w:rsid w:val="00A1013A"/>
    <w:rsid w:val="00A10D1B"/>
    <w:rsid w:val="00A10E8D"/>
    <w:rsid w:val="00A11ACB"/>
    <w:rsid w:val="00A11F31"/>
    <w:rsid w:val="00A13E28"/>
    <w:rsid w:val="00A14261"/>
    <w:rsid w:val="00A146B7"/>
    <w:rsid w:val="00A14E5D"/>
    <w:rsid w:val="00A14F24"/>
    <w:rsid w:val="00A16179"/>
    <w:rsid w:val="00A179A9"/>
    <w:rsid w:val="00A220CA"/>
    <w:rsid w:val="00A22E42"/>
    <w:rsid w:val="00A2379B"/>
    <w:rsid w:val="00A23FAA"/>
    <w:rsid w:val="00A24CA5"/>
    <w:rsid w:val="00A260B7"/>
    <w:rsid w:val="00A2771A"/>
    <w:rsid w:val="00A3021B"/>
    <w:rsid w:val="00A30A1B"/>
    <w:rsid w:val="00A312DA"/>
    <w:rsid w:val="00A31378"/>
    <w:rsid w:val="00A32B49"/>
    <w:rsid w:val="00A32B56"/>
    <w:rsid w:val="00A36417"/>
    <w:rsid w:val="00A364E1"/>
    <w:rsid w:val="00A36723"/>
    <w:rsid w:val="00A36AF8"/>
    <w:rsid w:val="00A41244"/>
    <w:rsid w:val="00A42117"/>
    <w:rsid w:val="00A42C74"/>
    <w:rsid w:val="00A43CCC"/>
    <w:rsid w:val="00A43D03"/>
    <w:rsid w:val="00A44374"/>
    <w:rsid w:val="00A44ECE"/>
    <w:rsid w:val="00A44F00"/>
    <w:rsid w:val="00A45702"/>
    <w:rsid w:val="00A45884"/>
    <w:rsid w:val="00A4695D"/>
    <w:rsid w:val="00A46D80"/>
    <w:rsid w:val="00A473C2"/>
    <w:rsid w:val="00A478E1"/>
    <w:rsid w:val="00A51A23"/>
    <w:rsid w:val="00A51C69"/>
    <w:rsid w:val="00A52990"/>
    <w:rsid w:val="00A544D9"/>
    <w:rsid w:val="00A54727"/>
    <w:rsid w:val="00A55528"/>
    <w:rsid w:val="00A55B2B"/>
    <w:rsid w:val="00A5684A"/>
    <w:rsid w:val="00A57B59"/>
    <w:rsid w:val="00A617DF"/>
    <w:rsid w:val="00A61FAC"/>
    <w:rsid w:val="00A622CA"/>
    <w:rsid w:val="00A62538"/>
    <w:rsid w:val="00A6308A"/>
    <w:rsid w:val="00A64F5A"/>
    <w:rsid w:val="00A663B5"/>
    <w:rsid w:val="00A667CB"/>
    <w:rsid w:val="00A66AF8"/>
    <w:rsid w:val="00A66D51"/>
    <w:rsid w:val="00A673B5"/>
    <w:rsid w:val="00A67AA7"/>
    <w:rsid w:val="00A704E9"/>
    <w:rsid w:val="00A70E84"/>
    <w:rsid w:val="00A71FC2"/>
    <w:rsid w:val="00A72D31"/>
    <w:rsid w:val="00A735E0"/>
    <w:rsid w:val="00A73ADD"/>
    <w:rsid w:val="00A73EA4"/>
    <w:rsid w:val="00A7631C"/>
    <w:rsid w:val="00A7673B"/>
    <w:rsid w:val="00A76D4F"/>
    <w:rsid w:val="00A80051"/>
    <w:rsid w:val="00A807E5"/>
    <w:rsid w:val="00A81F67"/>
    <w:rsid w:val="00A83558"/>
    <w:rsid w:val="00A83FDE"/>
    <w:rsid w:val="00A8431C"/>
    <w:rsid w:val="00A8631C"/>
    <w:rsid w:val="00A86D36"/>
    <w:rsid w:val="00A86D46"/>
    <w:rsid w:val="00A87A91"/>
    <w:rsid w:val="00A87F9C"/>
    <w:rsid w:val="00A90D06"/>
    <w:rsid w:val="00A914AE"/>
    <w:rsid w:val="00A91C73"/>
    <w:rsid w:val="00A94ABB"/>
    <w:rsid w:val="00A94F70"/>
    <w:rsid w:val="00A963FD"/>
    <w:rsid w:val="00A96AB9"/>
    <w:rsid w:val="00A96D77"/>
    <w:rsid w:val="00AA01B9"/>
    <w:rsid w:val="00AA1F7F"/>
    <w:rsid w:val="00AA3262"/>
    <w:rsid w:val="00AA33BB"/>
    <w:rsid w:val="00AA3BEB"/>
    <w:rsid w:val="00AA407F"/>
    <w:rsid w:val="00AA43B0"/>
    <w:rsid w:val="00AA4570"/>
    <w:rsid w:val="00AA56B7"/>
    <w:rsid w:val="00AA6519"/>
    <w:rsid w:val="00AA67D6"/>
    <w:rsid w:val="00AA7B07"/>
    <w:rsid w:val="00AB09F3"/>
    <w:rsid w:val="00AB15D8"/>
    <w:rsid w:val="00AB1FBD"/>
    <w:rsid w:val="00AB28A0"/>
    <w:rsid w:val="00AB3527"/>
    <w:rsid w:val="00AB384E"/>
    <w:rsid w:val="00AB44DB"/>
    <w:rsid w:val="00AB4EE2"/>
    <w:rsid w:val="00AB6408"/>
    <w:rsid w:val="00AB6743"/>
    <w:rsid w:val="00AB6852"/>
    <w:rsid w:val="00AB7002"/>
    <w:rsid w:val="00AB73BC"/>
    <w:rsid w:val="00AB78F1"/>
    <w:rsid w:val="00AC0558"/>
    <w:rsid w:val="00AC11AA"/>
    <w:rsid w:val="00AC1973"/>
    <w:rsid w:val="00AC22B6"/>
    <w:rsid w:val="00AC3763"/>
    <w:rsid w:val="00AC4AED"/>
    <w:rsid w:val="00AC4EF1"/>
    <w:rsid w:val="00AC5F42"/>
    <w:rsid w:val="00AC61A6"/>
    <w:rsid w:val="00AD0B91"/>
    <w:rsid w:val="00AD20DB"/>
    <w:rsid w:val="00AD2CA5"/>
    <w:rsid w:val="00AD3947"/>
    <w:rsid w:val="00AD3C83"/>
    <w:rsid w:val="00AD515A"/>
    <w:rsid w:val="00AD5D38"/>
    <w:rsid w:val="00AD7B82"/>
    <w:rsid w:val="00AD7E92"/>
    <w:rsid w:val="00AE05CF"/>
    <w:rsid w:val="00AE0989"/>
    <w:rsid w:val="00AE0ACB"/>
    <w:rsid w:val="00AE1AC2"/>
    <w:rsid w:val="00AE1E65"/>
    <w:rsid w:val="00AE40CC"/>
    <w:rsid w:val="00AE4A5A"/>
    <w:rsid w:val="00AE5531"/>
    <w:rsid w:val="00AE5C84"/>
    <w:rsid w:val="00AE5D96"/>
    <w:rsid w:val="00AE5FF8"/>
    <w:rsid w:val="00AF1335"/>
    <w:rsid w:val="00AF1DD5"/>
    <w:rsid w:val="00AF203F"/>
    <w:rsid w:val="00AF2AC6"/>
    <w:rsid w:val="00AF37A5"/>
    <w:rsid w:val="00AF3E6F"/>
    <w:rsid w:val="00AF4C5C"/>
    <w:rsid w:val="00AF60BE"/>
    <w:rsid w:val="00AF6CAB"/>
    <w:rsid w:val="00B00700"/>
    <w:rsid w:val="00B01C7F"/>
    <w:rsid w:val="00B01E47"/>
    <w:rsid w:val="00B02176"/>
    <w:rsid w:val="00B02505"/>
    <w:rsid w:val="00B02AF2"/>
    <w:rsid w:val="00B03113"/>
    <w:rsid w:val="00B04C0D"/>
    <w:rsid w:val="00B071A2"/>
    <w:rsid w:val="00B1042D"/>
    <w:rsid w:val="00B1120D"/>
    <w:rsid w:val="00B13347"/>
    <w:rsid w:val="00B13EFC"/>
    <w:rsid w:val="00B14114"/>
    <w:rsid w:val="00B1412D"/>
    <w:rsid w:val="00B14158"/>
    <w:rsid w:val="00B14C53"/>
    <w:rsid w:val="00B14E73"/>
    <w:rsid w:val="00B15692"/>
    <w:rsid w:val="00B15D9B"/>
    <w:rsid w:val="00B16881"/>
    <w:rsid w:val="00B1793A"/>
    <w:rsid w:val="00B17A1C"/>
    <w:rsid w:val="00B2099B"/>
    <w:rsid w:val="00B20E45"/>
    <w:rsid w:val="00B21DBD"/>
    <w:rsid w:val="00B223F3"/>
    <w:rsid w:val="00B24B1C"/>
    <w:rsid w:val="00B26409"/>
    <w:rsid w:val="00B2727A"/>
    <w:rsid w:val="00B30B06"/>
    <w:rsid w:val="00B30DDE"/>
    <w:rsid w:val="00B31F9A"/>
    <w:rsid w:val="00B33242"/>
    <w:rsid w:val="00B33752"/>
    <w:rsid w:val="00B33931"/>
    <w:rsid w:val="00B34A20"/>
    <w:rsid w:val="00B35766"/>
    <w:rsid w:val="00B359A1"/>
    <w:rsid w:val="00B367C7"/>
    <w:rsid w:val="00B400D6"/>
    <w:rsid w:val="00B4010B"/>
    <w:rsid w:val="00B40475"/>
    <w:rsid w:val="00B40629"/>
    <w:rsid w:val="00B406EE"/>
    <w:rsid w:val="00B411CB"/>
    <w:rsid w:val="00B413EB"/>
    <w:rsid w:val="00B41700"/>
    <w:rsid w:val="00B41D1B"/>
    <w:rsid w:val="00B42759"/>
    <w:rsid w:val="00B45715"/>
    <w:rsid w:val="00B4651B"/>
    <w:rsid w:val="00B467F4"/>
    <w:rsid w:val="00B4683D"/>
    <w:rsid w:val="00B46BF3"/>
    <w:rsid w:val="00B47A93"/>
    <w:rsid w:val="00B51611"/>
    <w:rsid w:val="00B51B73"/>
    <w:rsid w:val="00B53625"/>
    <w:rsid w:val="00B5388A"/>
    <w:rsid w:val="00B538F0"/>
    <w:rsid w:val="00B53C4E"/>
    <w:rsid w:val="00B54372"/>
    <w:rsid w:val="00B55602"/>
    <w:rsid w:val="00B56030"/>
    <w:rsid w:val="00B575A0"/>
    <w:rsid w:val="00B57821"/>
    <w:rsid w:val="00B5787F"/>
    <w:rsid w:val="00B57A72"/>
    <w:rsid w:val="00B60291"/>
    <w:rsid w:val="00B60399"/>
    <w:rsid w:val="00B60779"/>
    <w:rsid w:val="00B608D7"/>
    <w:rsid w:val="00B61291"/>
    <w:rsid w:val="00B62806"/>
    <w:rsid w:val="00B62BE8"/>
    <w:rsid w:val="00B636A6"/>
    <w:rsid w:val="00B63FD4"/>
    <w:rsid w:val="00B65263"/>
    <w:rsid w:val="00B654C3"/>
    <w:rsid w:val="00B65CDE"/>
    <w:rsid w:val="00B65EB9"/>
    <w:rsid w:val="00B6682A"/>
    <w:rsid w:val="00B66894"/>
    <w:rsid w:val="00B66AA2"/>
    <w:rsid w:val="00B66AF7"/>
    <w:rsid w:val="00B66D74"/>
    <w:rsid w:val="00B7097A"/>
    <w:rsid w:val="00B70A2E"/>
    <w:rsid w:val="00B7139D"/>
    <w:rsid w:val="00B7174F"/>
    <w:rsid w:val="00B71AE2"/>
    <w:rsid w:val="00B71D02"/>
    <w:rsid w:val="00B729E9"/>
    <w:rsid w:val="00B72A39"/>
    <w:rsid w:val="00B7373B"/>
    <w:rsid w:val="00B7421B"/>
    <w:rsid w:val="00B74B13"/>
    <w:rsid w:val="00B7504C"/>
    <w:rsid w:val="00B7593D"/>
    <w:rsid w:val="00B75B7C"/>
    <w:rsid w:val="00B765DE"/>
    <w:rsid w:val="00B76765"/>
    <w:rsid w:val="00B768D5"/>
    <w:rsid w:val="00B769A6"/>
    <w:rsid w:val="00B770D9"/>
    <w:rsid w:val="00B80B2D"/>
    <w:rsid w:val="00B81D16"/>
    <w:rsid w:val="00B82C34"/>
    <w:rsid w:val="00B83752"/>
    <w:rsid w:val="00B83891"/>
    <w:rsid w:val="00B8398C"/>
    <w:rsid w:val="00B83B40"/>
    <w:rsid w:val="00B84632"/>
    <w:rsid w:val="00B846A4"/>
    <w:rsid w:val="00B85B7A"/>
    <w:rsid w:val="00B863C2"/>
    <w:rsid w:val="00B86BE1"/>
    <w:rsid w:val="00B904F1"/>
    <w:rsid w:val="00B90DE1"/>
    <w:rsid w:val="00B90EA1"/>
    <w:rsid w:val="00B9225A"/>
    <w:rsid w:val="00B92F80"/>
    <w:rsid w:val="00B93098"/>
    <w:rsid w:val="00B93213"/>
    <w:rsid w:val="00B937B9"/>
    <w:rsid w:val="00B94A38"/>
    <w:rsid w:val="00B94EAB"/>
    <w:rsid w:val="00B95007"/>
    <w:rsid w:val="00B9610D"/>
    <w:rsid w:val="00B965BC"/>
    <w:rsid w:val="00B96A63"/>
    <w:rsid w:val="00B96C4D"/>
    <w:rsid w:val="00B96EE2"/>
    <w:rsid w:val="00B97A07"/>
    <w:rsid w:val="00BA047F"/>
    <w:rsid w:val="00BA0767"/>
    <w:rsid w:val="00BA1F05"/>
    <w:rsid w:val="00BA2758"/>
    <w:rsid w:val="00BA4774"/>
    <w:rsid w:val="00BA4E9D"/>
    <w:rsid w:val="00BA66DA"/>
    <w:rsid w:val="00BA674D"/>
    <w:rsid w:val="00BB0020"/>
    <w:rsid w:val="00BB044D"/>
    <w:rsid w:val="00BB0702"/>
    <w:rsid w:val="00BB1EC1"/>
    <w:rsid w:val="00BB33DB"/>
    <w:rsid w:val="00BB3FB0"/>
    <w:rsid w:val="00BB497B"/>
    <w:rsid w:val="00BB5233"/>
    <w:rsid w:val="00BB5879"/>
    <w:rsid w:val="00BB6C6F"/>
    <w:rsid w:val="00BB7568"/>
    <w:rsid w:val="00BB7D3E"/>
    <w:rsid w:val="00BC076A"/>
    <w:rsid w:val="00BC123D"/>
    <w:rsid w:val="00BC2689"/>
    <w:rsid w:val="00BC37B3"/>
    <w:rsid w:val="00BC51B9"/>
    <w:rsid w:val="00BC536C"/>
    <w:rsid w:val="00BC544B"/>
    <w:rsid w:val="00BC5FE6"/>
    <w:rsid w:val="00BC61A4"/>
    <w:rsid w:val="00BC63A8"/>
    <w:rsid w:val="00BC678D"/>
    <w:rsid w:val="00BC728B"/>
    <w:rsid w:val="00BD012C"/>
    <w:rsid w:val="00BD09DA"/>
    <w:rsid w:val="00BD0A87"/>
    <w:rsid w:val="00BD10EA"/>
    <w:rsid w:val="00BD2E15"/>
    <w:rsid w:val="00BD3E3A"/>
    <w:rsid w:val="00BD41AE"/>
    <w:rsid w:val="00BD4C4F"/>
    <w:rsid w:val="00BD59F1"/>
    <w:rsid w:val="00BD7DB3"/>
    <w:rsid w:val="00BD7FA0"/>
    <w:rsid w:val="00BE170B"/>
    <w:rsid w:val="00BE237C"/>
    <w:rsid w:val="00BE34D2"/>
    <w:rsid w:val="00BE3F04"/>
    <w:rsid w:val="00BE48B3"/>
    <w:rsid w:val="00BE4FBD"/>
    <w:rsid w:val="00BE56AF"/>
    <w:rsid w:val="00BE5BCB"/>
    <w:rsid w:val="00BE5D85"/>
    <w:rsid w:val="00BE6078"/>
    <w:rsid w:val="00BE6384"/>
    <w:rsid w:val="00BE64B6"/>
    <w:rsid w:val="00BE6BD8"/>
    <w:rsid w:val="00BE70FE"/>
    <w:rsid w:val="00BE744D"/>
    <w:rsid w:val="00BF0616"/>
    <w:rsid w:val="00BF1876"/>
    <w:rsid w:val="00BF223E"/>
    <w:rsid w:val="00BF22C5"/>
    <w:rsid w:val="00BF2E42"/>
    <w:rsid w:val="00BF3199"/>
    <w:rsid w:val="00BF33EC"/>
    <w:rsid w:val="00BF3FAD"/>
    <w:rsid w:val="00BF4110"/>
    <w:rsid w:val="00BF4825"/>
    <w:rsid w:val="00BF48F7"/>
    <w:rsid w:val="00BF4BBF"/>
    <w:rsid w:val="00BF62DA"/>
    <w:rsid w:val="00BF7F0F"/>
    <w:rsid w:val="00C00458"/>
    <w:rsid w:val="00C01434"/>
    <w:rsid w:val="00C02EDF"/>
    <w:rsid w:val="00C0328B"/>
    <w:rsid w:val="00C04A65"/>
    <w:rsid w:val="00C0598E"/>
    <w:rsid w:val="00C07896"/>
    <w:rsid w:val="00C1007D"/>
    <w:rsid w:val="00C13048"/>
    <w:rsid w:val="00C16510"/>
    <w:rsid w:val="00C16ED9"/>
    <w:rsid w:val="00C17C19"/>
    <w:rsid w:val="00C217BB"/>
    <w:rsid w:val="00C21C1C"/>
    <w:rsid w:val="00C220FE"/>
    <w:rsid w:val="00C22D30"/>
    <w:rsid w:val="00C233C4"/>
    <w:rsid w:val="00C23B98"/>
    <w:rsid w:val="00C23FB9"/>
    <w:rsid w:val="00C2450A"/>
    <w:rsid w:val="00C2549B"/>
    <w:rsid w:val="00C25A59"/>
    <w:rsid w:val="00C26C35"/>
    <w:rsid w:val="00C2796C"/>
    <w:rsid w:val="00C27AF0"/>
    <w:rsid w:val="00C31497"/>
    <w:rsid w:val="00C34B5F"/>
    <w:rsid w:val="00C36E66"/>
    <w:rsid w:val="00C3731B"/>
    <w:rsid w:val="00C37E9A"/>
    <w:rsid w:val="00C4017F"/>
    <w:rsid w:val="00C41230"/>
    <w:rsid w:val="00C414E0"/>
    <w:rsid w:val="00C427B9"/>
    <w:rsid w:val="00C444D4"/>
    <w:rsid w:val="00C44E6A"/>
    <w:rsid w:val="00C45016"/>
    <w:rsid w:val="00C45E21"/>
    <w:rsid w:val="00C460C2"/>
    <w:rsid w:val="00C46886"/>
    <w:rsid w:val="00C46F3B"/>
    <w:rsid w:val="00C47D9D"/>
    <w:rsid w:val="00C5172E"/>
    <w:rsid w:val="00C51AF5"/>
    <w:rsid w:val="00C5224D"/>
    <w:rsid w:val="00C524A5"/>
    <w:rsid w:val="00C530E9"/>
    <w:rsid w:val="00C53407"/>
    <w:rsid w:val="00C54502"/>
    <w:rsid w:val="00C54A37"/>
    <w:rsid w:val="00C54B7B"/>
    <w:rsid w:val="00C54D31"/>
    <w:rsid w:val="00C551C1"/>
    <w:rsid w:val="00C55CA9"/>
    <w:rsid w:val="00C5647E"/>
    <w:rsid w:val="00C5700A"/>
    <w:rsid w:val="00C57300"/>
    <w:rsid w:val="00C5789F"/>
    <w:rsid w:val="00C60107"/>
    <w:rsid w:val="00C603A8"/>
    <w:rsid w:val="00C60416"/>
    <w:rsid w:val="00C60D97"/>
    <w:rsid w:val="00C60F7C"/>
    <w:rsid w:val="00C61049"/>
    <w:rsid w:val="00C61933"/>
    <w:rsid w:val="00C61BB2"/>
    <w:rsid w:val="00C61D6D"/>
    <w:rsid w:val="00C62E72"/>
    <w:rsid w:val="00C63E5B"/>
    <w:rsid w:val="00C64099"/>
    <w:rsid w:val="00C644C0"/>
    <w:rsid w:val="00C648EC"/>
    <w:rsid w:val="00C64BE4"/>
    <w:rsid w:val="00C65B80"/>
    <w:rsid w:val="00C66DF9"/>
    <w:rsid w:val="00C66E96"/>
    <w:rsid w:val="00C67157"/>
    <w:rsid w:val="00C67926"/>
    <w:rsid w:val="00C706E8"/>
    <w:rsid w:val="00C7138D"/>
    <w:rsid w:val="00C71ECB"/>
    <w:rsid w:val="00C72093"/>
    <w:rsid w:val="00C723A7"/>
    <w:rsid w:val="00C7309D"/>
    <w:rsid w:val="00C73BD8"/>
    <w:rsid w:val="00C74BCE"/>
    <w:rsid w:val="00C75127"/>
    <w:rsid w:val="00C757FE"/>
    <w:rsid w:val="00C77400"/>
    <w:rsid w:val="00C7788E"/>
    <w:rsid w:val="00C77BFA"/>
    <w:rsid w:val="00C77FD2"/>
    <w:rsid w:val="00C803E2"/>
    <w:rsid w:val="00C810A0"/>
    <w:rsid w:val="00C82B73"/>
    <w:rsid w:val="00C82D50"/>
    <w:rsid w:val="00C8319E"/>
    <w:rsid w:val="00C84C83"/>
    <w:rsid w:val="00C858AA"/>
    <w:rsid w:val="00C8668E"/>
    <w:rsid w:val="00C86E6C"/>
    <w:rsid w:val="00C90440"/>
    <w:rsid w:val="00C91C6A"/>
    <w:rsid w:val="00C91F75"/>
    <w:rsid w:val="00C928AD"/>
    <w:rsid w:val="00C93355"/>
    <w:rsid w:val="00C94401"/>
    <w:rsid w:val="00C94D92"/>
    <w:rsid w:val="00C957CC"/>
    <w:rsid w:val="00C95DD8"/>
    <w:rsid w:val="00C95ECD"/>
    <w:rsid w:val="00C961EB"/>
    <w:rsid w:val="00C966B8"/>
    <w:rsid w:val="00C96DCF"/>
    <w:rsid w:val="00C97009"/>
    <w:rsid w:val="00C97931"/>
    <w:rsid w:val="00CA14AE"/>
    <w:rsid w:val="00CA23F1"/>
    <w:rsid w:val="00CA6B5B"/>
    <w:rsid w:val="00CA71A5"/>
    <w:rsid w:val="00CA775D"/>
    <w:rsid w:val="00CA7FAD"/>
    <w:rsid w:val="00CB0614"/>
    <w:rsid w:val="00CB0AAA"/>
    <w:rsid w:val="00CB125B"/>
    <w:rsid w:val="00CB2732"/>
    <w:rsid w:val="00CB4281"/>
    <w:rsid w:val="00CB5998"/>
    <w:rsid w:val="00CB5B15"/>
    <w:rsid w:val="00CB5CD8"/>
    <w:rsid w:val="00CB6AE9"/>
    <w:rsid w:val="00CB6D81"/>
    <w:rsid w:val="00CC02F8"/>
    <w:rsid w:val="00CC06BE"/>
    <w:rsid w:val="00CC075B"/>
    <w:rsid w:val="00CC1849"/>
    <w:rsid w:val="00CC188E"/>
    <w:rsid w:val="00CC20BA"/>
    <w:rsid w:val="00CC2350"/>
    <w:rsid w:val="00CC359F"/>
    <w:rsid w:val="00CC36C7"/>
    <w:rsid w:val="00CC3A74"/>
    <w:rsid w:val="00CC3BA9"/>
    <w:rsid w:val="00CC448D"/>
    <w:rsid w:val="00CC60CE"/>
    <w:rsid w:val="00CD0567"/>
    <w:rsid w:val="00CD162D"/>
    <w:rsid w:val="00CD1897"/>
    <w:rsid w:val="00CD23A5"/>
    <w:rsid w:val="00CD26D0"/>
    <w:rsid w:val="00CD3154"/>
    <w:rsid w:val="00CD55FF"/>
    <w:rsid w:val="00CD5C59"/>
    <w:rsid w:val="00CD5F5A"/>
    <w:rsid w:val="00CD6D1C"/>
    <w:rsid w:val="00CD6ED6"/>
    <w:rsid w:val="00CD71A3"/>
    <w:rsid w:val="00CD789A"/>
    <w:rsid w:val="00CE020D"/>
    <w:rsid w:val="00CE33B2"/>
    <w:rsid w:val="00CE49F9"/>
    <w:rsid w:val="00CE5AD1"/>
    <w:rsid w:val="00CE624F"/>
    <w:rsid w:val="00CE6F89"/>
    <w:rsid w:val="00CE71F0"/>
    <w:rsid w:val="00CE75A4"/>
    <w:rsid w:val="00CE7B31"/>
    <w:rsid w:val="00CF045B"/>
    <w:rsid w:val="00CF0CCE"/>
    <w:rsid w:val="00CF31E9"/>
    <w:rsid w:val="00CF4638"/>
    <w:rsid w:val="00CF4F1F"/>
    <w:rsid w:val="00CF5FAA"/>
    <w:rsid w:val="00CF6437"/>
    <w:rsid w:val="00CF6AE1"/>
    <w:rsid w:val="00CF7023"/>
    <w:rsid w:val="00CF79D9"/>
    <w:rsid w:val="00D0063D"/>
    <w:rsid w:val="00D016CD"/>
    <w:rsid w:val="00D02D08"/>
    <w:rsid w:val="00D037A7"/>
    <w:rsid w:val="00D043BC"/>
    <w:rsid w:val="00D04A49"/>
    <w:rsid w:val="00D04F54"/>
    <w:rsid w:val="00D05D92"/>
    <w:rsid w:val="00D0635B"/>
    <w:rsid w:val="00D06C13"/>
    <w:rsid w:val="00D1008E"/>
    <w:rsid w:val="00D100BB"/>
    <w:rsid w:val="00D1079E"/>
    <w:rsid w:val="00D117F6"/>
    <w:rsid w:val="00D1350E"/>
    <w:rsid w:val="00D13A4D"/>
    <w:rsid w:val="00D13F72"/>
    <w:rsid w:val="00D16397"/>
    <w:rsid w:val="00D16593"/>
    <w:rsid w:val="00D1692A"/>
    <w:rsid w:val="00D16967"/>
    <w:rsid w:val="00D16AA3"/>
    <w:rsid w:val="00D17190"/>
    <w:rsid w:val="00D203B1"/>
    <w:rsid w:val="00D21021"/>
    <w:rsid w:val="00D217A7"/>
    <w:rsid w:val="00D2357B"/>
    <w:rsid w:val="00D23B54"/>
    <w:rsid w:val="00D24FC6"/>
    <w:rsid w:val="00D26DF9"/>
    <w:rsid w:val="00D27369"/>
    <w:rsid w:val="00D27D48"/>
    <w:rsid w:val="00D3154C"/>
    <w:rsid w:val="00D3201F"/>
    <w:rsid w:val="00D3202B"/>
    <w:rsid w:val="00D32122"/>
    <w:rsid w:val="00D33265"/>
    <w:rsid w:val="00D340AF"/>
    <w:rsid w:val="00D344A4"/>
    <w:rsid w:val="00D34694"/>
    <w:rsid w:val="00D34746"/>
    <w:rsid w:val="00D35252"/>
    <w:rsid w:val="00D3650F"/>
    <w:rsid w:val="00D37229"/>
    <w:rsid w:val="00D37A04"/>
    <w:rsid w:val="00D37AAE"/>
    <w:rsid w:val="00D40F46"/>
    <w:rsid w:val="00D4184E"/>
    <w:rsid w:val="00D419E3"/>
    <w:rsid w:val="00D41F3D"/>
    <w:rsid w:val="00D42E00"/>
    <w:rsid w:val="00D4479B"/>
    <w:rsid w:val="00D45A03"/>
    <w:rsid w:val="00D45A6F"/>
    <w:rsid w:val="00D4652A"/>
    <w:rsid w:val="00D46782"/>
    <w:rsid w:val="00D46A97"/>
    <w:rsid w:val="00D46BA9"/>
    <w:rsid w:val="00D51148"/>
    <w:rsid w:val="00D52952"/>
    <w:rsid w:val="00D52B44"/>
    <w:rsid w:val="00D545EB"/>
    <w:rsid w:val="00D554D9"/>
    <w:rsid w:val="00D55755"/>
    <w:rsid w:val="00D60536"/>
    <w:rsid w:val="00D61F37"/>
    <w:rsid w:val="00D63444"/>
    <w:rsid w:val="00D64F34"/>
    <w:rsid w:val="00D656CC"/>
    <w:rsid w:val="00D66695"/>
    <w:rsid w:val="00D67F13"/>
    <w:rsid w:val="00D70156"/>
    <w:rsid w:val="00D714D2"/>
    <w:rsid w:val="00D71AA2"/>
    <w:rsid w:val="00D71D2B"/>
    <w:rsid w:val="00D73A86"/>
    <w:rsid w:val="00D74B79"/>
    <w:rsid w:val="00D758C4"/>
    <w:rsid w:val="00D75B2E"/>
    <w:rsid w:val="00D75EF5"/>
    <w:rsid w:val="00D762CF"/>
    <w:rsid w:val="00D76D4A"/>
    <w:rsid w:val="00D778AE"/>
    <w:rsid w:val="00D77A15"/>
    <w:rsid w:val="00D80CA1"/>
    <w:rsid w:val="00D82F56"/>
    <w:rsid w:val="00D83B45"/>
    <w:rsid w:val="00D8405C"/>
    <w:rsid w:val="00D8436F"/>
    <w:rsid w:val="00D8481F"/>
    <w:rsid w:val="00D85FFE"/>
    <w:rsid w:val="00D86298"/>
    <w:rsid w:val="00D8670F"/>
    <w:rsid w:val="00D86F0A"/>
    <w:rsid w:val="00D872B9"/>
    <w:rsid w:val="00D874DA"/>
    <w:rsid w:val="00D877BB"/>
    <w:rsid w:val="00D8783A"/>
    <w:rsid w:val="00D87AAC"/>
    <w:rsid w:val="00D91527"/>
    <w:rsid w:val="00D91D6A"/>
    <w:rsid w:val="00D9200C"/>
    <w:rsid w:val="00D92927"/>
    <w:rsid w:val="00D92FA4"/>
    <w:rsid w:val="00D948F0"/>
    <w:rsid w:val="00D95617"/>
    <w:rsid w:val="00D95F30"/>
    <w:rsid w:val="00D96BE0"/>
    <w:rsid w:val="00D96D2C"/>
    <w:rsid w:val="00D96FB6"/>
    <w:rsid w:val="00D96FC5"/>
    <w:rsid w:val="00D975B9"/>
    <w:rsid w:val="00DA17F0"/>
    <w:rsid w:val="00DA311D"/>
    <w:rsid w:val="00DA3843"/>
    <w:rsid w:val="00DA4396"/>
    <w:rsid w:val="00DA478C"/>
    <w:rsid w:val="00DA4819"/>
    <w:rsid w:val="00DA4A38"/>
    <w:rsid w:val="00DA4AFA"/>
    <w:rsid w:val="00DA58B6"/>
    <w:rsid w:val="00DA7057"/>
    <w:rsid w:val="00DA7DEB"/>
    <w:rsid w:val="00DB03B4"/>
    <w:rsid w:val="00DB17D3"/>
    <w:rsid w:val="00DB2707"/>
    <w:rsid w:val="00DB3980"/>
    <w:rsid w:val="00DB3F3D"/>
    <w:rsid w:val="00DB42FB"/>
    <w:rsid w:val="00DB463F"/>
    <w:rsid w:val="00DB4C15"/>
    <w:rsid w:val="00DB571F"/>
    <w:rsid w:val="00DB5BE2"/>
    <w:rsid w:val="00DB620E"/>
    <w:rsid w:val="00DB6892"/>
    <w:rsid w:val="00DB74BA"/>
    <w:rsid w:val="00DC073C"/>
    <w:rsid w:val="00DC175A"/>
    <w:rsid w:val="00DC189B"/>
    <w:rsid w:val="00DC28C8"/>
    <w:rsid w:val="00DC3CB6"/>
    <w:rsid w:val="00DC41F5"/>
    <w:rsid w:val="00DC4AE0"/>
    <w:rsid w:val="00DC4EFE"/>
    <w:rsid w:val="00DC51F6"/>
    <w:rsid w:val="00DC574E"/>
    <w:rsid w:val="00DC66B8"/>
    <w:rsid w:val="00DC68FA"/>
    <w:rsid w:val="00DD17C7"/>
    <w:rsid w:val="00DD184F"/>
    <w:rsid w:val="00DD1923"/>
    <w:rsid w:val="00DD2E20"/>
    <w:rsid w:val="00DD3321"/>
    <w:rsid w:val="00DD3693"/>
    <w:rsid w:val="00DD6139"/>
    <w:rsid w:val="00DD6E06"/>
    <w:rsid w:val="00DE0D53"/>
    <w:rsid w:val="00DE17D0"/>
    <w:rsid w:val="00DE2198"/>
    <w:rsid w:val="00DE483D"/>
    <w:rsid w:val="00DE5649"/>
    <w:rsid w:val="00DE71D0"/>
    <w:rsid w:val="00DF04E8"/>
    <w:rsid w:val="00DF07C4"/>
    <w:rsid w:val="00DF0EF6"/>
    <w:rsid w:val="00DF1A3D"/>
    <w:rsid w:val="00DF214A"/>
    <w:rsid w:val="00DF2F14"/>
    <w:rsid w:val="00DF5C1E"/>
    <w:rsid w:val="00DF6DC1"/>
    <w:rsid w:val="00E003AF"/>
    <w:rsid w:val="00E02873"/>
    <w:rsid w:val="00E0290D"/>
    <w:rsid w:val="00E03009"/>
    <w:rsid w:val="00E03D86"/>
    <w:rsid w:val="00E0467F"/>
    <w:rsid w:val="00E04941"/>
    <w:rsid w:val="00E04989"/>
    <w:rsid w:val="00E049DF"/>
    <w:rsid w:val="00E057B0"/>
    <w:rsid w:val="00E05D66"/>
    <w:rsid w:val="00E05F66"/>
    <w:rsid w:val="00E064D0"/>
    <w:rsid w:val="00E065E8"/>
    <w:rsid w:val="00E06B49"/>
    <w:rsid w:val="00E10077"/>
    <w:rsid w:val="00E109A7"/>
    <w:rsid w:val="00E10EF3"/>
    <w:rsid w:val="00E11A36"/>
    <w:rsid w:val="00E11D95"/>
    <w:rsid w:val="00E12E7C"/>
    <w:rsid w:val="00E13431"/>
    <w:rsid w:val="00E13896"/>
    <w:rsid w:val="00E13A59"/>
    <w:rsid w:val="00E155BC"/>
    <w:rsid w:val="00E15C0F"/>
    <w:rsid w:val="00E15F44"/>
    <w:rsid w:val="00E16173"/>
    <w:rsid w:val="00E16D69"/>
    <w:rsid w:val="00E17659"/>
    <w:rsid w:val="00E20318"/>
    <w:rsid w:val="00E207E3"/>
    <w:rsid w:val="00E209C9"/>
    <w:rsid w:val="00E209E0"/>
    <w:rsid w:val="00E219AE"/>
    <w:rsid w:val="00E22573"/>
    <w:rsid w:val="00E229D0"/>
    <w:rsid w:val="00E230BA"/>
    <w:rsid w:val="00E237E7"/>
    <w:rsid w:val="00E24C71"/>
    <w:rsid w:val="00E2517E"/>
    <w:rsid w:val="00E25AB0"/>
    <w:rsid w:val="00E26744"/>
    <w:rsid w:val="00E2736C"/>
    <w:rsid w:val="00E3028A"/>
    <w:rsid w:val="00E3104E"/>
    <w:rsid w:val="00E31340"/>
    <w:rsid w:val="00E31804"/>
    <w:rsid w:val="00E31E73"/>
    <w:rsid w:val="00E31F29"/>
    <w:rsid w:val="00E32396"/>
    <w:rsid w:val="00E328FB"/>
    <w:rsid w:val="00E32DD6"/>
    <w:rsid w:val="00E32E2B"/>
    <w:rsid w:val="00E3312D"/>
    <w:rsid w:val="00E3329E"/>
    <w:rsid w:val="00E34328"/>
    <w:rsid w:val="00E35670"/>
    <w:rsid w:val="00E374CF"/>
    <w:rsid w:val="00E37D96"/>
    <w:rsid w:val="00E405FE"/>
    <w:rsid w:val="00E41564"/>
    <w:rsid w:val="00E4167C"/>
    <w:rsid w:val="00E41817"/>
    <w:rsid w:val="00E42131"/>
    <w:rsid w:val="00E42457"/>
    <w:rsid w:val="00E42689"/>
    <w:rsid w:val="00E42E12"/>
    <w:rsid w:val="00E42FDE"/>
    <w:rsid w:val="00E43198"/>
    <w:rsid w:val="00E443AA"/>
    <w:rsid w:val="00E449CE"/>
    <w:rsid w:val="00E45312"/>
    <w:rsid w:val="00E46A3A"/>
    <w:rsid w:val="00E47131"/>
    <w:rsid w:val="00E514BF"/>
    <w:rsid w:val="00E51EA9"/>
    <w:rsid w:val="00E525DA"/>
    <w:rsid w:val="00E52903"/>
    <w:rsid w:val="00E52AFD"/>
    <w:rsid w:val="00E52CD6"/>
    <w:rsid w:val="00E534D1"/>
    <w:rsid w:val="00E5352D"/>
    <w:rsid w:val="00E53BB1"/>
    <w:rsid w:val="00E54487"/>
    <w:rsid w:val="00E54E49"/>
    <w:rsid w:val="00E54FB8"/>
    <w:rsid w:val="00E571E6"/>
    <w:rsid w:val="00E57DFF"/>
    <w:rsid w:val="00E61A72"/>
    <w:rsid w:val="00E61D9D"/>
    <w:rsid w:val="00E6628C"/>
    <w:rsid w:val="00E710B4"/>
    <w:rsid w:val="00E712C7"/>
    <w:rsid w:val="00E71ECC"/>
    <w:rsid w:val="00E72DFC"/>
    <w:rsid w:val="00E746C5"/>
    <w:rsid w:val="00E74AEE"/>
    <w:rsid w:val="00E7554D"/>
    <w:rsid w:val="00E76404"/>
    <w:rsid w:val="00E765BF"/>
    <w:rsid w:val="00E77744"/>
    <w:rsid w:val="00E778E6"/>
    <w:rsid w:val="00E822B9"/>
    <w:rsid w:val="00E82404"/>
    <w:rsid w:val="00E825BF"/>
    <w:rsid w:val="00E83858"/>
    <w:rsid w:val="00E8565B"/>
    <w:rsid w:val="00E8565C"/>
    <w:rsid w:val="00E85708"/>
    <w:rsid w:val="00E862D3"/>
    <w:rsid w:val="00E87E94"/>
    <w:rsid w:val="00E91989"/>
    <w:rsid w:val="00E9337D"/>
    <w:rsid w:val="00E93615"/>
    <w:rsid w:val="00E93DAF"/>
    <w:rsid w:val="00E9419A"/>
    <w:rsid w:val="00E941B0"/>
    <w:rsid w:val="00E94BF2"/>
    <w:rsid w:val="00E9624D"/>
    <w:rsid w:val="00E973A1"/>
    <w:rsid w:val="00E974C3"/>
    <w:rsid w:val="00E97870"/>
    <w:rsid w:val="00E97B44"/>
    <w:rsid w:val="00EA1315"/>
    <w:rsid w:val="00EA216A"/>
    <w:rsid w:val="00EA2446"/>
    <w:rsid w:val="00EA61E8"/>
    <w:rsid w:val="00EA63BD"/>
    <w:rsid w:val="00EA7086"/>
    <w:rsid w:val="00EA7335"/>
    <w:rsid w:val="00EB0F76"/>
    <w:rsid w:val="00EB1A1A"/>
    <w:rsid w:val="00EB1AE9"/>
    <w:rsid w:val="00EB2122"/>
    <w:rsid w:val="00EB23EC"/>
    <w:rsid w:val="00EB253E"/>
    <w:rsid w:val="00EB261F"/>
    <w:rsid w:val="00EB33B7"/>
    <w:rsid w:val="00EB3679"/>
    <w:rsid w:val="00EB3F5C"/>
    <w:rsid w:val="00EB5377"/>
    <w:rsid w:val="00EB543A"/>
    <w:rsid w:val="00EB5F51"/>
    <w:rsid w:val="00EB61F6"/>
    <w:rsid w:val="00EC0F56"/>
    <w:rsid w:val="00EC1480"/>
    <w:rsid w:val="00EC1FD7"/>
    <w:rsid w:val="00EC24AF"/>
    <w:rsid w:val="00EC2AB6"/>
    <w:rsid w:val="00EC2BAC"/>
    <w:rsid w:val="00EC3717"/>
    <w:rsid w:val="00EC3A19"/>
    <w:rsid w:val="00EC4AE7"/>
    <w:rsid w:val="00EC4D9B"/>
    <w:rsid w:val="00EC5005"/>
    <w:rsid w:val="00EC6146"/>
    <w:rsid w:val="00EC688D"/>
    <w:rsid w:val="00EC76C8"/>
    <w:rsid w:val="00EC7C5D"/>
    <w:rsid w:val="00EC7D6B"/>
    <w:rsid w:val="00EC7E80"/>
    <w:rsid w:val="00ED087F"/>
    <w:rsid w:val="00ED1055"/>
    <w:rsid w:val="00ED1CBA"/>
    <w:rsid w:val="00ED1F06"/>
    <w:rsid w:val="00ED252A"/>
    <w:rsid w:val="00ED3151"/>
    <w:rsid w:val="00ED4541"/>
    <w:rsid w:val="00EE09F2"/>
    <w:rsid w:val="00EE13C4"/>
    <w:rsid w:val="00EE16A0"/>
    <w:rsid w:val="00EE1E37"/>
    <w:rsid w:val="00EE2F11"/>
    <w:rsid w:val="00EE31C9"/>
    <w:rsid w:val="00EE3430"/>
    <w:rsid w:val="00EE4590"/>
    <w:rsid w:val="00EE5327"/>
    <w:rsid w:val="00EE598D"/>
    <w:rsid w:val="00EE5A01"/>
    <w:rsid w:val="00EE7131"/>
    <w:rsid w:val="00EF0125"/>
    <w:rsid w:val="00EF0F11"/>
    <w:rsid w:val="00EF1A66"/>
    <w:rsid w:val="00EF1AF3"/>
    <w:rsid w:val="00EF3166"/>
    <w:rsid w:val="00EF35B4"/>
    <w:rsid w:val="00EF366E"/>
    <w:rsid w:val="00EF39C1"/>
    <w:rsid w:val="00EF3B95"/>
    <w:rsid w:val="00EF462E"/>
    <w:rsid w:val="00EF4AFE"/>
    <w:rsid w:val="00EF4E84"/>
    <w:rsid w:val="00EF558B"/>
    <w:rsid w:val="00EF6707"/>
    <w:rsid w:val="00EF7F03"/>
    <w:rsid w:val="00EF7FBF"/>
    <w:rsid w:val="00F001F7"/>
    <w:rsid w:val="00F002F6"/>
    <w:rsid w:val="00F0077F"/>
    <w:rsid w:val="00F01B07"/>
    <w:rsid w:val="00F0231D"/>
    <w:rsid w:val="00F0291D"/>
    <w:rsid w:val="00F02FE1"/>
    <w:rsid w:val="00F04826"/>
    <w:rsid w:val="00F05270"/>
    <w:rsid w:val="00F05ED2"/>
    <w:rsid w:val="00F06A96"/>
    <w:rsid w:val="00F07C19"/>
    <w:rsid w:val="00F10C32"/>
    <w:rsid w:val="00F11039"/>
    <w:rsid w:val="00F1169E"/>
    <w:rsid w:val="00F117ED"/>
    <w:rsid w:val="00F119A1"/>
    <w:rsid w:val="00F11FD8"/>
    <w:rsid w:val="00F12091"/>
    <w:rsid w:val="00F13014"/>
    <w:rsid w:val="00F131FE"/>
    <w:rsid w:val="00F13CAD"/>
    <w:rsid w:val="00F1429C"/>
    <w:rsid w:val="00F155AD"/>
    <w:rsid w:val="00F16A0C"/>
    <w:rsid w:val="00F16AC9"/>
    <w:rsid w:val="00F16FE3"/>
    <w:rsid w:val="00F17CF5"/>
    <w:rsid w:val="00F20001"/>
    <w:rsid w:val="00F214F3"/>
    <w:rsid w:val="00F22D81"/>
    <w:rsid w:val="00F23C23"/>
    <w:rsid w:val="00F23DD4"/>
    <w:rsid w:val="00F251F8"/>
    <w:rsid w:val="00F25822"/>
    <w:rsid w:val="00F258D9"/>
    <w:rsid w:val="00F25C0E"/>
    <w:rsid w:val="00F26F2F"/>
    <w:rsid w:val="00F30040"/>
    <w:rsid w:val="00F305A3"/>
    <w:rsid w:val="00F306AD"/>
    <w:rsid w:val="00F311B7"/>
    <w:rsid w:val="00F31612"/>
    <w:rsid w:val="00F32D1F"/>
    <w:rsid w:val="00F33AB9"/>
    <w:rsid w:val="00F343BB"/>
    <w:rsid w:val="00F3445E"/>
    <w:rsid w:val="00F34859"/>
    <w:rsid w:val="00F34ED3"/>
    <w:rsid w:val="00F35534"/>
    <w:rsid w:val="00F36FB4"/>
    <w:rsid w:val="00F37753"/>
    <w:rsid w:val="00F37A89"/>
    <w:rsid w:val="00F42433"/>
    <w:rsid w:val="00F42C40"/>
    <w:rsid w:val="00F434A1"/>
    <w:rsid w:val="00F45006"/>
    <w:rsid w:val="00F453B5"/>
    <w:rsid w:val="00F45ABA"/>
    <w:rsid w:val="00F45CD9"/>
    <w:rsid w:val="00F46256"/>
    <w:rsid w:val="00F47821"/>
    <w:rsid w:val="00F47DD1"/>
    <w:rsid w:val="00F50178"/>
    <w:rsid w:val="00F502A0"/>
    <w:rsid w:val="00F5035E"/>
    <w:rsid w:val="00F505E0"/>
    <w:rsid w:val="00F50E2F"/>
    <w:rsid w:val="00F51880"/>
    <w:rsid w:val="00F51D31"/>
    <w:rsid w:val="00F5222F"/>
    <w:rsid w:val="00F528F3"/>
    <w:rsid w:val="00F52A48"/>
    <w:rsid w:val="00F5322B"/>
    <w:rsid w:val="00F53314"/>
    <w:rsid w:val="00F540EF"/>
    <w:rsid w:val="00F55913"/>
    <w:rsid w:val="00F55B4F"/>
    <w:rsid w:val="00F55C5D"/>
    <w:rsid w:val="00F56947"/>
    <w:rsid w:val="00F56B81"/>
    <w:rsid w:val="00F60A87"/>
    <w:rsid w:val="00F60EC1"/>
    <w:rsid w:val="00F61556"/>
    <w:rsid w:val="00F640AD"/>
    <w:rsid w:val="00F6436A"/>
    <w:rsid w:val="00F64C0A"/>
    <w:rsid w:val="00F651FE"/>
    <w:rsid w:val="00F6549A"/>
    <w:rsid w:val="00F65ECF"/>
    <w:rsid w:val="00F674F3"/>
    <w:rsid w:val="00F71C56"/>
    <w:rsid w:val="00F732B1"/>
    <w:rsid w:val="00F73960"/>
    <w:rsid w:val="00F749D7"/>
    <w:rsid w:val="00F74DD1"/>
    <w:rsid w:val="00F74F08"/>
    <w:rsid w:val="00F750A9"/>
    <w:rsid w:val="00F75597"/>
    <w:rsid w:val="00F7616F"/>
    <w:rsid w:val="00F76D67"/>
    <w:rsid w:val="00F7747F"/>
    <w:rsid w:val="00F801C1"/>
    <w:rsid w:val="00F80C0D"/>
    <w:rsid w:val="00F811D6"/>
    <w:rsid w:val="00F81963"/>
    <w:rsid w:val="00F81B92"/>
    <w:rsid w:val="00F81BF4"/>
    <w:rsid w:val="00F82211"/>
    <w:rsid w:val="00F827B3"/>
    <w:rsid w:val="00F83924"/>
    <w:rsid w:val="00F84785"/>
    <w:rsid w:val="00F854CC"/>
    <w:rsid w:val="00F85907"/>
    <w:rsid w:val="00F86829"/>
    <w:rsid w:val="00F8756E"/>
    <w:rsid w:val="00F877E1"/>
    <w:rsid w:val="00F8798C"/>
    <w:rsid w:val="00F8799D"/>
    <w:rsid w:val="00F879A7"/>
    <w:rsid w:val="00F91266"/>
    <w:rsid w:val="00F912A3"/>
    <w:rsid w:val="00F918E4"/>
    <w:rsid w:val="00F9229E"/>
    <w:rsid w:val="00F92401"/>
    <w:rsid w:val="00F9253D"/>
    <w:rsid w:val="00F9254E"/>
    <w:rsid w:val="00F92B6F"/>
    <w:rsid w:val="00F9435F"/>
    <w:rsid w:val="00F94D13"/>
    <w:rsid w:val="00F94D26"/>
    <w:rsid w:val="00F9503D"/>
    <w:rsid w:val="00F953E5"/>
    <w:rsid w:val="00F96CE2"/>
    <w:rsid w:val="00F97E73"/>
    <w:rsid w:val="00FA0075"/>
    <w:rsid w:val="00FA0D5C"/>
    <w:rsid w:val="00FA10CE"/>
    <w:rsid w:val="00FA1492"/>
    <w:rsid w:val="00FA1671"/>
    <w:rsid w:val="00FA1A42"/>
    <w:rsid w:val="00FA23E2"/>
    <w:rsid w:val="00FA2CF3"/>
    <w:rsid w:val="00FA3DAA"/>
    <w:rsid w:val="00FA4689"/>
    <w:rsid w:val="00FA46DA"/>
    <w:rsid w:val="00FA51BD"/>
    <w:rsid w:val="00FA58BA"/>
    <w:rsid w:val="00FA7EF3"/>
    <w:rsid w:val="00FB01B8"/>
    <w:rsid w:val="00FB1F83"/>
    <w:rsid w:val="00FB208F"/>
    <w:rsid w:val="00FB2460"/>
    <w:rsid w:val="00FB2BA7"/>
    <w:rsid w:val="00FB3EE2"/>
    <w:rsid w:val="00FB4D85"/>
    <w:rsid w:val="00FB4E96"/>
    <w:rsid w:val="00FB5386"/>
    <w:rsid w:val="00FB5594"/>
    <w:rsid w:val="00FB73DC"/>
    <w:rsid w:val="00FB7879"/>
    <w:rsid w:val="00FB7DA6"/>
    <w:rsid w:val="00FC13B7"/>
    <w:rsid w:val="00FC1BDA"/>
    <w:rsid w:val="00FC32C2"/>
    <w:rsid w:val="00FC3D29"/>
    <w:rsid w:val="00FC41C0"/>
    <w:rsid w:val="00FC6338"/>
    <w:rsid w:val="00FC6C7D"/>
    <w:rsid w:val="00FC7D1E"/>
    <w:rsid w:val="00FD0B33"/>
    <w:rsid w:val="00FD1DAE"/>
    <w:rsid w:val="00FD1EA8"/>
    <w:rsid w:val="00FD282A"/>
    <w:rsid w:val="00FD2DE7"/>
    <w:rsid w:val="00FD3A30"/>
    <w:rsid w:val="00FD3D15"/>
    <w:rsid w:val="00FD58D6"/>
    <w:rsid w:val="00FD5C26"/>
    <w:rsid w:val="00FD6198"/>
    <w:rsid w:val="00FD6D61"/>
    <w:rsid w:val="00FD7968"/>
    <w:rsid w:val="00FE0EEC"/>
    <w:rsid w:val="00FE13BE"/>
    <w:rsid w:val="00FE31EA"/>
    <w:rsid w:val="00FE3352"/>
    <w:rsid w:val="00FE4E97"/>
    <w:rsid w:val="00FE743A"/>
    <w:rsid w:val="00FF02EF"/>
    <w:rsid w:val="00FF145A"/>
    <w:rsid w:val="00FF2A19"/>
    <w:rsid w:val="00FF3A7D"/>
    <w:rsid w:val="00FF3AEB"/>
    <w:rsid w:val="00FF3E9A"/>
    <w:rsid w:val="00FF40D1"/>
    <w:rsid w:val="00FF42AD"/>
    <w:rsid w:val="00FF43F8"/>
    <w:rsid w:val="00FF4B67"/>
    <w:rsid w:val="00FF4EB9"/>
    <w:rsid w:val="00FF553F"/>
    <w:rsid w:val="00FF5AAC"/>
    <w:rsid w:val="00FF6B01"/>
    <w:rsid w:val="00FF6C31"/>
    <w:rsid w:val="00FF6EAA"/>
    <w:rsid w:val="00FF79E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E5"/>
    <w:rPr>
      <w:rFonts w:eastAsiaTheme="minorEastAsia"/>
      <w:lang w:eastAsia="es-AR"/>
    </w:rPr>
  </w:style>
  <w:style w:type="paragraph" w:styleId="Ttulo3">
    <w:name w:val="heading 3"/>
    <w:basedOn w:val="Sinespaciado"/>
    <w:next w:val="Normal"/>
    <w:link w:val="Ttulo3Car"/>
    <w:uiPriority w:val="9"/>
    <w:unhideWhenUsed/>
    <w:qFormat/>
    <w:rsid w:val="00301429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6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A478C"/>
    <w:rPr>
      <w:color w:val="0000FF"/>
      <w:u w:val="single"/>
    </w:rPr>
  </w:style>
  <w:style w:type="character" w:customStyle="1" w:styleId="mediumtext">
    <w:name w:val="medium_text"/>
    <w:basedOn w:val="Fuentedeprrafopredeter"/>
    <w:rsid w:val="00ED1055"/>
  </w:style>
  <w:style w:type="character" w:customStyle="1" w:styleId="hps">
    <w:name w:val="hps"/>
    <w:basedOn w:val="Fuentedeprrafopredeter"/>
    <w:rsid w:val="00ED1055"/>
  </w:style>
  <w:style w:type="character" w:customStyle="1" w:styleId="atn">
    <w:name w:val="atn"/>
    <w:basedOn w:val="Fuentedeprrafopredeter"/>
    <w:rsid w:val="00ED1055"/>
  </w:style>
  <w:style w:type="character" w:customStyle="1" w:styleId="st">
    <w:name w:val="st"/>
    <w:basedOn w:val="Fuentedeprrafopredeter"/>
    <w:rsid w:val="00F306AD"/>
  </w:style>
  <w:style w:type="character" w:styleId="nfasis">
    <w:name w:val="Emphasis"/>
    <w:basedOn w:val="Fuentedeprrafopredeter"/>
    <w:uiPriority w:val="20"/>
    <w:qFormat/>
    <w:rsid w:val="00F306AD"/>
    <w:rPr>
      <w:i/>
      <w:iCs/>
    </w:rPr>
  </w:style>
  <w:style w:type="character" w:customStyle="1" w:styleId="texto">
    <w:name w:val="texto"/>
    <w:basedOn w:val="Fuentedeprrafopredeter"/>
    <w:rsid w:val="00F306AD"/>
  </w:style>
  <w:style w:type="character" w:customStyle="1" w:styleId="Ttulo3Car">
    <w:name w:val="Título 3 Car"/>
    <w:basedOn w:val="Fuentedeprrafopredeter"/>
    <w:link w:val="Ttulo3"/>
    <w:uiPriority w:val="9"/>
    <w:rsid w:val="00301429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styleId="Sinespaciado">
    <w:name w:val="No Spacing"/>
    <w:uiPriority w:val="1"/>
    <w:qFormat/>
    <w:rsid w:val="00301429"/>
    <w:pPr>
      <w:spacing w:after="0" w:line="240" w:lineRule="auto"/>
    </w:pPr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0A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E5"/>
    <w:rPr>
      <w:rFonts w:eastAsiaTheme="minorEastAsia"/>
      <w:lang w:eastAsia="es-AR"/>
    </w:rPr>
  </w:style>
  <w:style w:type="paragraph" w:styleId="Ttulo3">
    <w:name w:val="heading 3"/>
    <w:basedOn w:val="Sinespaciado"/>
    <w:next w:val="Normal"/>
    <w:link w:val="Ttulo3Car"/>
    <w:uiPriority w:val="9"/>
    <w:unhideWhenUsed/>
    <w:qFormat/>
    <w:rsid w:val="00301429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6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A478C"/>
    <w:rPr>
      <w:color w:val="0000FF"/>
      <w:u w:val="single"/>
    </w:rPr>
  </w:style>
  <w:style w:type="character" w:customStyle="1" w:styleId="mediumtext">
    <w:name w:val="medium_text"/>
    <w:basedOn w:val="Fuentedeprrafopredeter"/>
    <w:rsid w:val="00ED1055"/>
  </w:style>
  <w:style w:type="character" w:customStyle="1" w:styleId="hps">
    <w:name w:val="hps"/>
    <w:basedOn w:val="Fuentedeprrafopredeter"/>
    <w:rsid w:val="00ED1055"/>
  </w:style>
  <w:style w:type="character" w:customStyle="1" w:styleId="atn">
    <w:name w:val="atn"/>
    <w:basedOn w:val="Fuentedeprrafopredeter"/>
    <w:rsid w:val="00ED1055"/>
  </w:style>
  <w:style w:type="character" w:customStyle="1" w:styleId="st">
    <w:name w:val="st"/>
    <w:basedOn w:val="Fuentedeprrafopredeter"/>
    <w:rsid w:val="00F306AD"/>
  </w:style>
  <w:style w:type="character" w:styleId="nfasis">
    <w:name w:val="Emphasis"/>
    <w:basedOn w:val="Fuentedeprrafopredeter"/>
    <w:uiPriority w:val="20"/>
    <w:qFormat/>
    <w:rsid w:val="00F306AD"/>
    <w:rPr>
      <w:i/>
      <w:iCs/>
    </w:rPr>
  </w:style>
  <w:style w:type="character" w:customStyle="1" w:styleId="texto">
    <w:name w:val="texto"/>
    <w:basedOn w:val="Fuentedeprrafopredeter"/>
    <w:rsid w:val="00F306AD"/>
  </w:style>
  <w:style w:type="character" w:customStyle="1" w:styleId="Ttulo3Car">
    <w:name w:val="Título 3 Car"/>
    <w:basedOn w:val="Fuentedeprrafopredeter"/>
    <w:link w:val="Ttulo3"/>
    <w:uiPriority w:val="9"/>
    <w:rsid w:val="00301429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styleId="Sinespaciado">
    <w:name w:val="No Spacing"/>
    <w:uiPriority w:val="1"/>
    <w:qFormat/>
    <w:rsid w:val="00301429"/>
    <w:pPr>
      <w:spacing w:after="0" w:line="240" w:lineRule="auto"/>
    </w:pPr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0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5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Alejandro Salvio Escandon</cp:lastModifiedBy>
  <cp:revision>3</cp:revision>
  <dcterms:created xsi:type="dcterms:W3CDTF">2017-07-12T19:04:00Z</dcterms:created>
  <dcterms:modified xsi:type="dcterms:W3CDTF">2017-08-07T18:11:00Z</dcterms:modified>
</cp:coreProperties>
</file>